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22BC" w14:textId="1185ABF0" w:rsidR="00DC3F3B" w:rsidRDefault="00DC3F3B" w:rsidP="00CD4A5A">
      <w:pPr>
        <w:spacing w:after="120"/>
        <w:ind w:left="72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PROPOSTA FORMAZIONE D’AMBITO – DEBATE</w:t>
      </w:r>
    </w:p>
    <w:p w14:paraId="1DA6AEAE" w14:textId="77777777" w:rsidR="00DC3F3B" w:rsidRDefault="00DC3F3B" w:rsidP="00DC3F3B">
      <w:pPr>
        <w:spacing w:after="120"/>
        <w:ind w:left="720" w:hanging="360"/>
        <w:jc w:val="both"/>
        <w:rPr>
          <w:b/>
          <w:sz w:val="32"/>
          <w:szCs w:val="32"/>
        </w:rPr>
      </w:pPr>
    </w:p>
    <w:p w14:paraId="6542B953" w14:textId="1D31B79F" w:rsidR="008E2353" w:rsidRPr="001B65FA" w:rsidRDefault="00DC3F3B" w:rsidP="001B65FA">
      <w:pPr>
        <w:spacing w:after="0"/>
        <w:jc w:val="center"/>
        <w:rPr>
          <w:b/>
          <w:sz w:val="28"/>
          <w:szCs w:val="28"/>
        </w:rPr>
      </w:pPr>
      <w:r w:rsidRPr="001B65FA">
        <w:rPr>
          <w:b/>
          <w:sz w:val="28"/>
          <w:szCs w:val="28"/>
        </w:rPr>
        <w:t>C</w:t>
      </w:r>
      <w:r w:rsidR="008E2353" w:rsidRPr="001B65FA">
        <w:rPr>
          <w:b/>
          <w:sz w:val="28"/>
          <w:szCs w:val="28"/>
        </w:rPr>
        <w:t>ORSO A: IL DEBATE COME METODOLOGIA E PRASSI</w:t>
      </w:r>
    </w:p>
    <w:p w14:paraId="685CF23A" w14:textId="1CCA7387" w:rsidR="001B65FA" w:rsidRDefault="001B65FA" w:rsidP="001B65FA">
      <w:pPr>
        <w:pStyle w:val="Paragrafoelenco"/>
        <w:spacing w:after="120"/>
        <w:ind w:left="0"/>
        <w:jc w:val="center"/>
        <w:rPr>
          <w:b/>
          <w:sz w:val="24"/>
          <w:szCs w:val="24"/>
        </w:rPr>
      </w:pPr>
      <w:r w:rsidRPr="001B65FA">
        <w:rPr>
          <w:b/>
          <w:sz w:val="24"/>
          <w:szCs w:val="24"/>
        </w:rPr>
        <w:t>-   Giovedì 28 mar</w:t>
      </w:r>
      <w:r w:rsidRPr="00CD4A5A">
        <w:rPr>
          <w:b/>
          <w:sz w:val="24"/>
          <w:szCs w:val="24"/>
        </w:rPr>
        <w:t>zo ore 14,30- 17,30</w:t>
      </w:r>
    </w:p>
    <w:p w14:paraId="175E0E3B" w14:textId="77777777" w:rsidR="001B65FA" w:rsidRDefault="001B65FA" w:rsidP="001B65FA">
      <w:pPr>
        <w:spacing w:after="0"/>
        <w:jc w:val="center"/>
        <w:rPr>
          <w:b/>
          <w:sz w:val="24"/>
          <w:szCs w:val="24"/>
        </w:rPr>
      </w:pPr>
    </w:p>
    <w:p w14:paraId="3C4009FE" w14:textId="597433FA" w:rsidR="00DC3F3B" w:rsidRPr="00392156" w:rsidRDefault="00DC3F3B" w:rsidP="00DC3F3B">
      <w:pPr>
        <w:pStyle w:val="Paragrafoelenco"/>
        <w:spacing w:after="120"/>
        <w:ind w:left="0"/>
        <w:jc w:val="both"/>
        <w:rPr>
          <w:sz w:val="24"/>
          <w:szCs w:val="24"/>
          <w:u w:val="single"/>
        </w:rPr>
      </w:pPr>
      <w:r w:rsidRPr="00DC3F3B">
        <w:rPr>
          <w:sz w:val="24"/>
          <w:szCs w:val="24"/>
        </w:rPr>
        <w:t>Conferenza/lezione sul debate</w:t>
      </w:r>
      <w:r w:rsidR="001B65FA">
        <w:rPr>
          <w:sz w:val="24"/>
          <w:szCs w:val="24"/>
        </w:rPr>
        <w:t xml:space="preserve">; sono previste </w:t>
      </w:r>
      <w:r w:rsidRPr="00DC3F3B">
        <w:rPr>
          <w:sz w:val="24"/>
          <w:szCs w:val="24"/>
        </w:rPr>
        <w:t>due sessioni</w:t>
      </w:r>
      <w:r w:rsidR="008E2353" w:rsidRPr="00DC3F3B">
        <w:rPr>
          <w:sz w:val="24"/>
          <w:szCs w:val="24"/>
        </w:rPr>
        <w:t xml:space="preserve"> presso la </w:t>
      </w:r>
      <w:r w:rsidR="008E2353" w:rsidRPr="00392156">
        <w:rPr>
          <w:sz w:val="24"/>
          <w:szCs w:val="24"/>
          <w:u w:val="single"/>
        </w:rPr>
        <w:t xml:space="preserve">sede </w:t>
      </w:r>
      <w:r w:rsidRPr="00392156">
        <w:rPr>
          <w:sz w:val="24"/>
          <w:szCs w:val="24"/>
          <w:u w:val="single"/>
        </w:rPr>
        <w:t>IIS V CAPIROLA LENO</w:t>
      </w:r>
    </w:p>
    <w:p w14:paraId="158A346B" w14:textId="292ED7C6" w:rsidR="008E2353" w:rsidRDefault="001B65FA" w:rsidP="00DC3F3B">
      <w:pPr>
        <w:pStyle w:val="Paragrafoelenco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Prossima sessione S</w:t>
      </w:r>
      <w:r w:rsidR="00722CCF" w:rsidRPr="00DC3F3B">
        <w:rPr>
          <w:sz w:val="24"/>
          <w:szCs w:val="24"/>
        </w:rPr>
        <w:t>ettembre</w:t>
      </w:r>
      <w:r w:rsidR="00392156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DC3F3B">
        <w:rPr>
          <w:sz w:val="24"/>
          <w:szCs w:val="24"/>
        </w:rPr>
        <w:t xml:space="preserve"> </w:t>
      </w:r>
    </w:p>
    <w:p w14:paraId="67D3DE79" w14:textId="3FFA55FC" w:rsidR="001B65FA" w:rsidRPr="00DC3F3B" w:rsidRDefault="001B65FA" w:rsidP="00DC3F3B">
      <w:pPr>
        <w:pStyle w:val="Paragrafoelenco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Docenti iscritti 24, possibilità di iscrizione presso IIS V Capirola</w:t>
      </w:r>
    </w:p>
    <w:p w14:paraId="34BD655E" w14:textId="77777777" w:rsidR="00B02BEB" w:rsidRDefault="00B02BEB" w:rsidP="00B02BEB">
      <w:hyperlink r:id="rId5" w:history="1">
        <w:r>
          <w:rPr>
            <w:rStyle w:val="Collegamentoipertestuale"/>
          </w:rPr>
          <w:t>https://goo.gl/forms/0hojr3H7quw6JxgE2</w:t>
        </w:r>
      </w:hyperlink>
    </w:p>
    <w:p w14:paraId="0A89FDC9" w14:textId="77777777" w:rsidR="00B02BEB" w:rsidRDefault="00B02BEB" w:rsidP="001B65FA">
      <w:pPr>
        <w:pStyle w:val="Paragrafoelenco"/>
        <w:spacing w:after="0"/>
        <w:ind w:left="0"/>
        <w:jc w:val="center"/>
        <w:rPr>
          <w:b/>
          <w:sz w:val="28"/>
          <w:szCs w:val="28"/>
        </w:rPr>
      </w:pPr>
    </w:p>
    <w:p w14:paraId="75241DD8" w14:textId="60E69FB6" w:rsidR="008E2353" w:rsidRPr="001B65FA" w:rsidRDefault="008E2353" w:rsidP="001B65FA">
      <w:pPr>
        <w:pStyle w:val="Paragrafoelenco"/>
        <w:spacing w:after="0"/>
        <w:ind w:left="0"/>
        <w:jc w:val="center"/>
        <w:rPr>
          <w:b/>
          <w:sz w:val="28"/>
          <w:szCs w:val="28"/>
        </w:rPr>
      </w:pPr>
      <w:r w:rsidRPr="001B65FA">
        <w:rPr>
          <w:b/>
          <w:sz w:val="28"/>
          <w:szCs w:val="28"/>
        </w:rPr>
        <w:t>CORSO B: CORSO DI FORMAZIONE AL DEBATE: STRUTTURAZIONE DI UN DIBATTITO</w:t>
      </w:r>
    </w:p>
    <w:p w14:paraId="665014B1" w14:textId="650C4EE0" w:rsidR="008E2353" w:rsidRDefault="008E2353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 </w:t>
      </w:r>
      <w:r w:rsidR="00722CCF">
        <w:rPr>
          <w:b/>
          <w:sz w:val="24"/>
          <w:szCs w:val="24"/>
        </w:rPr>
        <w:t xml:space="preserve">15 </w:t>
      </w:r>
      <w:proofErr w:type="gramStart"/>
      <w:r w:rsidR="00722CCF">
        <w:rPr>
          <w:b/>
          <w:sz w:val="24"/>
          <w:szCs w:val="24"/>
        </w:rPr>
        <w:t>ore</w:t>
      </w:r>
      <w:r w:rsidR="00430F3F">
        <w:rPr>
          <w:b/>
          <w:sz w:val="24"/>
          <w:szCs w:val="24"/>
        </w:rPr>
        <w:t xml:space="preserve">  n.</w:t>
      </w:r>
      <w:proofErr w:type="gramEnd"/>
      <w:r w:rsidR="00430F3F">
        <w:rPr>
          <w:b/>
          <w:sz w:val="24"/>
          <w:szCs w:val="24"/>
        </w:rPr>
        <w:t xml:space="preserve"> incontri 5</w:t>
      </w:r>
      <w:r w:rsidR="00B02BEB">
        <w:rPr>
          <w:b/>
          <w:sz w:val="24"/>
          <w:szCs w:val="24"/>
        </w:rPr>
        <w:t xml:space="preserve">  14,30 – 17,30</w:t>
      </w:r>
    </w:p>
    <w:p w14:paraId="44B8EF9B" w14:textId="77777777" w:rsidR="008E2353" w:rsidRDefault="008E2353" w:rsidP="008E2353">
      <w:pPr>
        <w:pStyle w:val="Paragrafoelenco"/>
        <w:spacing w:after="0"/>
        <w:ind w:left="644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737"/>
        <w:gridCol w:w="957"/>
        <w:gridCol w:w="709"/>
        <w:gridCol w:w="3466"/>
        <w:gridCol w:w="1979"/>
        <w:gridCol w:w="1069"/>
      </w:tblGrid>
      <w:tr w:rsidR="001B65FA" w14:paraId="4B3A76FE" w14:textId="3368C7F0" w:rsidTr="00B02BEB">
        <w:tc>
          <w:tcPr>
            <w:tcW w:w="1737" w:type="dxa"/>
          </w:tcPr>
          <w:p w14:paraId="7DEED6CB" w14:textId="14B3E0A6" w:rsidR="001B65FA" w:rsidRPr="008E2353" w:rsidRDefault="001B65FA" w:rsidP="00E92EA1">
            <w:pPr>
              <w:rPr>
                <w:b/>
              </w:rPr>
            </w:pPr>
            <w:r w:rsidRPr="008E2353">
              <w:rPr>
                <w:b/>
              </w:rPr>
              <w:t>ISTITUTO</w:t>
            </w:r>
          </w:p>
        </w:tc>
        <w:tc>
          <w:tcPr>
            <w:tcW w:w="957" w:type="dxa"/>
          </w:tcPr>
          <w:p w14:paraId="4EB32FB8" w14:textId="305F8C91" w:rsidR="001B65FA" w:rsidRPr="00B02BEB" w:rsidRDefault="001B65FA" w:rsidP="00E92EA1">
            <w:pPr>
              <w:rPr>
                <w:b/>
                <w:sz w:val="16"/>
                <w:szCs w:val="16"/>
              </w:rPr>
            </w:pPr>
            <w:r w:rsidRPr="00B02BEB">
              <w:rPr>
                <w:b/>
                <w:sz w:val="16"/>
                <w:szCs w:val="16"/>
              </w:rPr>
              <w:t>N. DOCENTI ISCRITTI</w:t>
            </w:r>
          </w:p>
        </w:tc>
        <w:tc>
          <w:tcPr>
            <w:tcW w:w="709" w:type="dxa"/>
          </w:tcPr>
          <w:p w14:paraId="79A160A3" w14:textId="44DA1A46" w:rsidR="001B65FA" w:rsidRPr="008E2353" w:rsidRDefault="001B65FA" w:rsidP="00E92EA1">
            <w:pPr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3466" w:type="dxa"/>
          </w:tcPr>
          <w:p w14:paraId="5601ED5A" w14:textId="7A532A87" w:rsidR="001B65FA" w:rsidRDefault="001B65FA" w:rsidP="00E92EA1">
            <w:pPr>
              <w:rPr>
                <w:b/>
              </w:rPr>
            </w:pPr>
            <w:r>
              <w:rPr>
                <w:b/>
              </w:rPr>
              <w:t>SEDE e gestione iscrizioni</w:t>
            </w:r>
          </w:p>
        </w:tc>
        <w:tc>
          <w:tcPr>
            <w:tcW w:w="1979" w:type="dxa"/>
          </w:tcPr>
          <w:p w14:paraId="1E3EB180" w14:textId="1F5F5547" w:rsidR="001B65FA" w:rsidRDefault="001B65FA" w:rsidP="00E92EA1">
            <w:pPr>
              <w:rPr>
                <w:b/>
              </w:rPr>
            </w:pPr>
            <w:r>
              <w:rPr>
                <w:b/>
              </w:rPr>
              <w:t xml:space="preserve">Calendario </w:t>
            </w:r>
          </w:p>
        </w:tc>
        <w:tc>
          <w:tcPr>
            <w:tcW w:w="1069" w:type="dxa"/>
          </w:tcPr>
          <w:p w14:paraId="55CB17AE" w14:textId="68BC0AA8" w:rsidR="001B65FA" w:rsidRDefault="001B65FA" w:rsidP="00E92EA1">
            <w:pPr>
              <w:rPr>
                <w:b/>
              </w:rPr>
            </w:pPr>
            <w:r>
              <w:rPr>
                <w:b/>
              </w:rPr>
              <w:t>Formatore</w:t>
            </w:r>
          </w:p>
        </w:tc>
      </w:tr>
      <w:tr w:rsidR="001B65FA" w14:paraId="74BB1A7F" w14:textId="6B5851B7" w:rsidTr="00B02BEB">
        <w:tc>
          <w:tcPr>
            <w:tcW w:w="1737" w:type="dxa"/>
          </w:tcPr>
          <w:p w14:paraId="1CF3BD40" w14:textId="6EB54C8C" w:rsidR="001B65FA" w:rsidRDefault="001B65FA" w:rsidP="008E2353">
            <w:r>
              <w:t>DON MILANI MONTICHIARI</w:t>
            </w:r>
          </w:p>
        </w:tc>
        <w:tc>
          <w:tcPr>
            <w:tcW w:w="957" w:type="dxa"/>
          </w:tcPr>
          <w:p w14:paraId="4DB004F5" w14:textId="7A6BDA93" w:rsidR="001B65FA" w:rsidRDefault="001B65FA" w:rsidP="008E2353">
            <w:r>
              <w:t>30</w:t>
            </w:r>
          </w:p>
        </w:tc>
        <w:tc>
          <w:tcPr>
            <w:tcW w:w="709" w:type="dxa"/>
          </w:tcPr>
          <w:p w14:paraId="28582634" w14:textId="77777777" w:rsidR="001B65FA" w:rsidRDefault="001B65FA" w:rsidP="008E2353">
            <w:r>
              <w:t xml:space="preserve">1 corso  </w:t>
            </w:r>
          </w:p>
          <w:p w14:paraId="4918F7F6" w14:textId="161A0E0E" w:rsidR="001B65FA" w:rsidRDefault="001B65FA" w:rsidP="008E2353">
            <w:r>
              <w:t xml:space="preserve"> </w:t>
            </w:r>
          </w:p>
        </w:tc>
        <w:tc>
          <w:tcPr>
            <w:tcW w:w="3466" w:type="dxa"/>
          </w:tcPr>
          <w:p w14:paraId="27341B6E" w14:textId="4EC40DF7" w:rsidR="001B65FA" w:rsidRDefault="001B65FA" w:rsidP="008E2353">
            <w:r>
              <w:t>IIS MONTICHIARI</w:t>
            </w:r>
          </w:p>
        </w:tc>
        <w:tc>
          <w:tcPr>
            <w:tcW w:w="1979" w:type="dxa"/>
          </w:tcPr>
          <w:p w14:paraId="30280C6A" w14:textId="3F859FF5" w:rsidR="001B65FA" w:rsidRDefault="001B65FA" w:rsidP="008E2353">
            <w:r>
              <w:t>Venerdì 22/3</w:t>
            </w:r>
          </w:p>
          <w:p w14:paraId="175A9344" w14:textId="14047610" w:rsidR="001B65FA" w:rsidRDefault="001B65FA" w:rsidP="008E2353">
            <w:r>
              <w:t>Mercoledì 27/3</w:t>
            </w:r>
          </w:p>
          <w:p w14:paraId="564039F8" w14:textId="30F13865" w:rsidR="001B65FA" w:rsidRDefault="001B65FA" w:rsidP="008E2353">
            <w:r>
              <w:t>Venerdì 5/4</w:t>
            </w:r>
          </w:p>
          <w:p w14:paraId="56084AA1" w14:textId="278FF22B" w:rsidR="001B65FA" w:rsidRDefault="001B65FA" w:rsidP="008E2353">
            <w:r>
              <w:t>Venerdì 26/4</w:t>
            </w:r>
          </w:p>
          <w:p w14:paraId="4B297AED" w14:textId="1965D676" w:rsidR="001B65FA" w:rsidRDefault="001B65FA" w:rsidP="008E2353">
            <w:r>
              <w:t>Venerdì 3/5</w:t>
            </w:r>
          </w:p>
        </w:tc>
        <w:tc>
          <w:tcPr>
            <w:tcW w:w="1069" w:type="dxa"/>
          </w:tcPr>
          <w:p w14:paraId="3643BBB6" w14:textId="129FAE0D" w:rsidR="001B65FA" w:rsidRDefault="001B65FA" w:rsidP="008E2353">
            <w:r>
              <w:t>Tomasini Cristina</w:t>
            </w:r>
          </w:p>
        </w:tc>
      </w:tr>
      <w:tr w:rsidR="001B65FA" w14:paraId="3D4F5BB1" w14:textId="5F85140D" w:rsidTr="00B02BEB">
        <w:tc>
          <w:tcPr>
            <w:tcW w:w="1737" w:type="dxa"/>
          </w:tcPr>
          <w:p w14:paraId="49A1E7A5" w14:textId="586B43C7" w:rsidR="001B65FA" w:rsidRDefault="001B65FA" w:rsidP="008E2353">
            <w:r>
              <w:t>IC LENO</w:t>
            </w:r>
          </w:p>
        </w:tc>
        <w:tc>
          <w:tcPr>
            <w:tcW w:w="957" w:type="dxa"/>
          </w:tcPr>
          <w:p w14:paraId="63408586" w14:textId="61D654CB" w:rsidR="001B65FA" w:rsidRDefault="001B65FA" w:rsidP="008E2353">
            <w:r>
              <w:t>5</w:t>
            </w:r>
          </w:p>
        </w:tc>
        <w:tc>
          <w:tcPr>
            <w:tcW w:w="709" w:type="dxa"/>
            <w:vMerge w:val="restart"/>
          </w:tcPr>
          <w:p w14:paraId="5587CE46" w14:textId="77777777" w:rsidR="001B65FA" w:rsidRDefault="001B65FA" w:rsidP="00CD4A5A">
            <w:r>
              <w:t xml:space="preserve">1 corso  </w:t>
            </w:r>
          </w:p>
          <w:p w14:paraId="78AAD3C7" w14:textId="0099E484" w:rsidR="001B65FA" w:rsidRDefault="001B65FA" w:rsidP="008E2353"/>
        </w:tc>
        <w:tc>
          <w:tcPr>
            <w:tcW w:w="3466" w:type="dxa"/>
            <w:vMerge w:val="restart"/>
          </w:tcPr>
          <w:p w14:paraId="54B638FA" w14:textId="77777777" w:rsidR="001B65FA" w:rsidRDefault="001B65FA" w:rsidP="008E2353">
            <w:r>
              <w:t>IIS CAPIROLA</w:t>
            </w:r>
          </w:p>
          <w:p w14:paraId="629C4874" w14:textId="77777777" w:rsidR="00B02BEB" w:rsidRDefault="00B02BEB" w:rsidP="00B02BEB">
            <w:hyperlink r:id="rId6" w:history="1">
              <w:r>
                <w:rPr>
                  <w:rStyle w:val="Collegamentoipertestuale"/>
                </w:rPr>
                <w:t>https://goo.gl/forms/0hojr3H7quw6JxgE2</w:t>
              </w:r>
            </w:hyperlink>
          </w:p>
          <w:p w14:paraId="301F2E20" w14:textId="58EB44AB" w:rsidR="00B02BEB" w:rsidRDefault="00B02BEB" w:rsidP="008E2353"/>
        </w:tc>
        <w:tc>
          <w:tcPr>
            <w:tcW w:w="1979" w:type="dxa"/>
            <w:vMerge w:val="restart"/>
          </w:tcPr>
          <w:p w14:paraId="0E53F8F9" w14:textId="7C181140" w:rsidR="001B65FA" w:rsidRDefault="001B65FA" w:rsidP="008E2353">
            <w:r>
              <w:t>Martedì 19/3</w:t>
            </w:r>
          </w:p>
          <w:p w14:paraId="78BD6CBF" w14:textId="38E79914" w:rsidR="001B65FA" w:rsidRDefault="001B65FA" w:rsidP="008E2353">
            <w:r>
              <w:t>Venerdì 29/3</w:t>
            </w:r>
          </w:p>
          <w:p w14:paraId="3A0E6CDF" w14:textId="54B98DB0" w:rsidR="001B65FA" w:rsidRDefault="001B65FA" w:rsidP="008E2353">
            <w:r>
              <w:t>Martedì 9/4</w:t>
            </w:r>
          </w:p>
          <w:p w14:paraId="350EB6AE" w14:textId="434E0031" w:rsidR="001B65FA" w:rsidRDefault="001B65FA" w:rsidP="008E2353">
            <w:r>
              <w:t>Martedì 16/4</w:t>
            </w:r>
          </w:p>
          <w:p w14:paraId="54C59E3E" w14:textId="3C77D714" w:rsidR="001B65FA" w:rsidRDefault="001B65FA" w:rsidP="008E2353">
            <w:r>
              <w:t>Martedì 30/4</w:t>
            </w:r>
          </w:p>
        </w:tc>
        <w:tc>
          <w:tcPr>
            <w:tcW w:w="1069" w:type="dxa"/>
            <w:vMerge w:val="restart"/>
          </w:tcPr>
          <w:p w14:paraId="0F5F15E3" w14:textId="6EA55C4F" w:rsidR="001B65FA" w:rsidRDefault="001B65FA" w:rsidP="008E2353">
            <w:r>
              <w:t>Tomasini Cristina</w:t>
            </w:r>
          </w:p>
        </w:tc>
      </w:tr>
      <w:tr w:rsidR="001B65FA" w14:paraId="380BAF2E" w14:textId="4DD74CCD" w:rsidTr="00B02BEB">
        <w:tc>
          <w:tcPr>
            <w:tcW w:w="1737" w:type="dxa"/>
          </w:tcPr>
          <w:p w14:paraId="48F608FB" w14:textId="7993F47F" w:rsidR="001B65FA" w:rsidRDefault="001B65FA" w:rsidP="00CD4A5A">
            <w:r>
              <w:t>GHEDI</w:t>
            </w:r>
          </w:p>
        </w:tc>
        <w:tc>
          <w:tcPr>
            <w:tcW w:w="957" w:type="dxa"/>
          </w:tcPr>
          <w:p w14:paraId="21C3506A" w14:textId="3C179556" w:rsidR="001B65FA" w:rsidRDefault="001B65FA" w:rsidP="00CD4A5A">
            <w:r>
              <w:t xml:space="preserve">8 </w:t>
            </w:r>
          </w:p>
        </w:tc>
        <w:tc>
          <w:tcPr>
            <w:tcW w:w="709" w:type="dxa"/>
            <w:vMerge/>
          </w:tcPr>
          <w:p w14:paraId="5CF0B412" w14:textId="77777777" w:rsidR="001B65FA" w:rsidRDefault="001B65FA" w:rsidP="00CD4A5A"/>
        </w:tc>
        <w:tc>
          <w:tcPr>
            <w:tcW w:w="3466" w:type="dxa"/>
            <w:vMerge/>
          </w:tcPr>
          <w:p w14:paraId="1938EDE8" w14:textId="77777777" w:rsidR="001B65FA" w:rsidRDefault="001B65FA" w:rsidP="00CD4A5A"/>
        </w:tc>
        <w:tc>
          <w:tcPr>
            <w:tcW w:w="1979" w:type="dxa"/>
            <w:vMerge/>
          </w:tcPr>
          <w:p w14:paraId="1488E9B9" w14:textId="77777777" w:rsidR="001B65FA" w:rsidRDefault="001B65FA" w:rsidP="00CD4A5A"/>
        </w:tc>
        <w:tc>
          <w:tcPr>
            <w:tcW w:w="1069" w:type="dxa"/>
            <w:vMerge/>
          </w:tcPr>
          <w:p w14:paraId="57AA3C2C" w14:textId="77777777" w:rsidR="001B65FA" w:rsidRDefault="001B65FA" w:rsidP="00CD4A5A"/>
        </w:tc>
      </w:tr>
      <w:tr w:rsidR="001B65FA" w14:paraId="10CE7E4B" w14:textId="38D34CCF" w:rsidTr="00B02BEB">
        <w:tc>
          <w:tcPr>
            <w:tcW w:w="1737" w:type="dxa"/>
          </w:tcPr>
          <w:p w14:paraId="48F45EC4" w14:textId="6F6F2515" w:rsidR="001B65FA" w:rsidRDefault="001B65FA" w:rsidP="00E92EA1">
            <w:r>
              <w:t>IS BONSIGNORI</w:t>
            </w:r>
          </w:p>
        </w:tc>
        <w:tc>
          <w:tcPr>
            <w:tcW w:w="957" w:type="dxa"/>
          </w:tcPr>
          <w:p w14:paraId="61E45CF1" w14:textId="1B8334BA" w:rsidR="001B65FA" w:rsidRDefault="001B65FA" w:rsidP="00E92EA1">
            <w:r>
              <w:t>3</w:t>
            </w:r>
          </w:p>
        </w:tc>
        <w:tc>
          <w:tcPr>
            <w:tcW w:w="709" w:type="dxa"/>
            <w:vMerge/>
          </w:tcPr>
          <w:p w14:paraId="1BEC43E4" w14:textId="77777777" w:rsidR="001B65FA" w:rsidRDefault="001B65FA" w:rsidP="00E92EA1"/>
        </w:tc>
        <w:tc>
          <w:tcPr>
            <w:tcW w:w="3466" w:type="dxa"/>
            <w:vMerge/>
          </w:tcPr>
          <w:p w14:paraId="2D8DE061" w14:textId="77777777" w:rsidR="001B65FA" w:rsidRDefault="001B65FA" w:rsidP="00E92EA1"/>
        </w:tc>
        <w:tc>
          <w:tcPr>
            <w:tcW w:w="1979" w:type="dxa"/>
            <w:vMerge/>
          </w:tcPr>
          <w:p w14:paraId="06E5EFC5" w14:textId="77777777" w:rsidR="001B65FA" w:rsidRDefault="001B65FA" w:rsidP="00E92EA1"/>
        </w:tc>
        <w:tc>
          <w:tcPr>
            <w:tcW w:w="1069" w:type="dxa"/>
            <w:vMerge/>
          </w:tcPr>
          <w:p w14:paraId="1D367F76" w14:textId="77777777" w:rsidR="001B65FA" w:rsidRDefault="001B65FA" w:rsidP="00E92EA1"/>
        </w:tc>
      </w:tr>
      <w:tr w:rsidR="001B65FA" w14:paraId="41720053" w14:textId="4EC498AD" w:rsidTr="00B02BEB">
        <w:tc>
          <w:tcPr>
            <w:tcW w:w="1737" w:type="dxa"/>
          </w:tcPr>
          <w:p w14:paraId="156B7BC8" w14:textId="25015A08" w:rsidR="001B65FA" w:rsidRDefault="001B65FA" w:rsidP="00E92EA1">
            <w:r>
              <w:t xml:space="preserve">PASCAL </w:t>
            </w:r>
          </w:p>
        </w:tc>
        <w:tc>
          <w:tcPr>
            <w:tcW w:w="957" w:type="dxa"/>
          </w:tcPr>
          <w:p w14:paraId="57786971" w14:textId="6FE97034" w:rsidR="001B65FA" w:rsidRDefault="001B65FA" w:rsidP="00E92EA1">
            <w:r>
              <w:t xml:space="preserve">5 </w:t>
            </w:r>
          </w:p>
        </w:tc>
        <w:tc>
          <w:tcPr>
            <w:tcW w:w="709" w:type="dxa"/>
            <w:vMerge w:val="restart"/>
          </w:tcPr>
          <w:p w14:paraId="2C2F6025" w14:textId="77777777" w:rsidR="001B65FA" w:rsidRDefault="001B65FA" w:rsidP="00CD4A5A">
            <w:r>
              <w:t xml:space="preserve">1 corso  </w:t>
            </w:r>
          </w:p>
          <w:p w14:paraId="61EA19D4" w14:textId="2AE03CA0" w:rsidR="001B65FA" w:rsidRDefault="001B65FA" w:rsidP="00CD4A5A"/>
        </w:tc>
        <w:tc>
          <w:tcPr>
            <w:tcW w:w="3466" w:type="dxa"/>
            <w:vMerge w:val="restart"/>
          </w:tcPr>
          <w:p w14:paraId="25B09C81" w14:textId="413ED409" w:rsidR="001B65FA" w:rsidRDefault="001B65FA" w:rsidP="00E92EA1">
            <w:r>
              <w:t>IC VEROLANUOVA</w:t>
            </w:r>
          </w:p>
        </w:tc>
        <w:tc>
          <w:tcPr>
            <w:tcW w:w="1979" w:type="dxa"/>
            <w:vMerge w:val="restart"/>
          </w:tcPr>
          <w:p w14:paraId="7E175490" w14:textId="63F8DA98" w:rsidR="0009388B" w:rsidRDefault="0009388B" w:rsidP="0009388B">
            <w:r>
              <w:t>Mercoledì 3/4</w:t>
            </w:r>
          </w:p>
          <w:p w14:paraId="601414D7" w14:textId="155C805F" w:rsidR="0009388B" w:rsidRDefault="0009388B" w:rsidP="0009388B">
            <w:r>
              <w:t>Mercoledì 10/4</w:t>
            </w:r>
          </w:p>
          <w:p w14:paraId="7D70781C" w14:textId="0564D9C4" w:rsidR="0009388B" w:rsidRDefault="0009388B" w:rsidP="0009388B">
            <w:r>
              <w:t>Mercoledì 17/4</w:t>
            </w:r>
          </w:p>
          <w:p w14:paraId="5EBCBB9D" w14:textId="4960ED34" w:rsidR="0009388B" w:rsidRDefault="0009388B" w:rsidP="0009388B">
            <w:r>
              <w:t>Venerdì 26/4</w:t>
            </w:r>
          </w:p>
          <w:p w14:paraId="3CF05B7C" w14:textId="14B384FD" w:rsidR="001B65FA" w:rsidRDefault="0009388B" w:rsidP="0009388B">
            <w:r>
              <w:t>Venerdì 3/5</w:t>
            </w:r>
          </w:p>
        </w:tc>
        <w:tc>
          <w:tcPr>
            <w:tcW w:w="1069" w:type="dxa"/>
            <w:vMerge w:val="restart"/>
          </w:tcPr>
          <w:p w14:paraId="6721F146" w14:textId="595B1A36" w:rsidR="001B65FA" w:rsidRDefault="001B65FA" w:rsidP="00E92EA1">
            <w:r>
              <w:t>Ungaro Silvia</w:t>
            </w:r>
          </w:p>
        </w:tc>
      </w:tr>
      <w:tr w:rsidR="001B65FA" w14:paraId="4CE48526" w14:textId="1C31EEC3" w:rsidTr="00B02BEB">
        <w:tc>
          <w:tcPr>
            <w:tcW w:w="1737" w:type="dxa"/>
          </w:tcPr>
          <w:p w14:paraId="35080CF2" w14:textId="67495786" w:rsidR="001B65FA" w:rsidRDefault="001B65FA" w:rsidP="00E92EA1">
            <w:r>
              <w:t>IC VEROLANUOVA</w:t>
            </w:r>
          </w:p>
        </w:tc>
        <w:tc>
          <w:tcPr>
            <w:tcW w:w="957" w:type="dxa"/>
          </w:tcPr>
          <w:p w14:paraId="10E56F1E" w14:textId="7C38B854" w:rsidR="001B65FA" w:rsidRDefault="001B65FA" w:rsidP="00E92EA1">
            <w:r>
              <w:t xml:space="preserve">14 </w:t>
            </w:r>
          </w:p>
        </w:tc>
        <w:tc>
          <w:tcPr>
            <w:tcW w:w="709" w:type="dxa"/>
            <w:vMerge/>
          </w:tcPr>
          <w:p w14:paraId="77643B5B" w14:textId="4EF81585" w:rsidR="001B65FA" w:rsidRDefault="001B65FA" w:rsidP="00E92EA1"/>
        </w:tc>
        <w:tc>
          <w:tcPr>
            <w:tcW w:w="3466" w:type="dxa"/>
            <w:vMerge/>
          </w:tcPr>
          <w:p w14:paraId="1627DAC1" w14:textId="6E06340F" w:rsidR="001B65FA" w:rsidRDefault="001B65FA" w:rsidP="00E92EA1"/>
        </w:tc>
        <w:tc>
          <w:tcPr>
            <w:tcW w:w="1979" w:type="dxa"/>
            <w:vMerge/>
          </w:tcPr>
          <w:p w14:paraId="5041A5BB" w14:textId="77777777" w:rsidR="001B65FA" w:rsidRDefault="001B65FA" w:rsidP="00E92EA1"/>
        </w:tc>
        <w:tc>
          <w:tcPr>
            <w:tcW w:w="1069" w:type="dxa"/>
            <w:vMerge/>
          </w:tcPr>
          <w:p w14:paraId="42A16AA2" w14:textId="77777777" w:rsidR="001B65FA" w:rsidRDefault="001B65FA" w:rsidP="00E92EA1"/>
        </w:tc>
      </w:tr>
      <w:tr w:rsidR="001B65FA" w14:paraId="33560259" w14:textId="4584A0BE" w:rsidTr="00B02BEB">
        <w:tc>
          <w:tcPr>
            <w:tcW w:w="1737" w:type="dxa"/>
          </w:tcPr>
          <w:p w14:paraId="241C9F6B" w14:textId="071063DA" w:rsidR="001B65FA" w:rsidRDefault="001B65FA" w:rsidP="00E92EA1">
            <w:r>
              <w:t xml:space="preserve">IS CAPIROLA </w:t>
            </w:r>
          </w:p>
        </w:tc>
        <w:tc>
          <w:tcPr>
            <w:tcW w:w="957" w:type="dxa"/>
          </w:tcPr>
          <w:p w14:paraId="791C8D6E" w14:textId="26E98A30" w:rsidR="001B65FA" w:rsidRDefault="001B65FA" w:rsidP="00E92EA1"/>
        </w:tc>
        <w:tc>
          <w:tcPr>
            <w:tcW w:w="709" w:type="dxa"/>
          </w:tcPr>
          <w:p w14:paraId="576AB2B1" w14:textId="0A4506CE" w:rsidR="001B65FA" w:rsidRDefault="001B65FA" w:rsidP="00E92EA1">
            <w:r>
              <w:t>1 corso</w:t>
            </w:r>
          </w:p>
        </w:tc>
        <w:tc>
          <w:tcPr>
            <w:tcW w:w="3466" w:type="dxa"/>
          </w:tcPr>
          <w:p w14:paraId="43FDBFBE" w14:textId="77777777" w:rsidR="001B65FA" w:rsidRDefault="001B65FA" w:rsidP="00E92EA1">
            <w:r>
              <w:t>IIS CAPIROLA</w:t>
            </w:r>
          </w:p>
          <w:p w14:paraId="613FF345" w14:textId="0EB3E9F8" w:rsidR="00B02BEB" w:rsidRDefault="00B02BEB" w:rsidP="00B02BEB">
            <w:hyperlink r:id="rId7" w:history="1">
              <w:r>
                <w:rPr>
                  <w:rStyle w:val="Collegamentoipertestuale"/>
                </w:rPr>
                <w:t>https://goo.gl/forms/0hojr3H7quw6JxgE2</w:t>
              </w:r>
            </w:hyperlink>
          </w:p>
        </w:tc>
        <w:tc>
          <w:tcPr>
            <w:tcW w:w="1979" w:type="dxa"/>
          </w:tcPr>
          <w:p w14:paraId="222AEE91" w14:textId="3A4C092F" w:rsidR="001B65FA" w:rsidRDefault="001B65FA" w:rsidP="00E92EA1">
            <w:r>
              <w:t>SETTEMBRE/OTTOBRE</w:t>
            </w:r>
          </w:p>
        </w:tc>
        <w:tc>
          <w:tcPr>
            <w:tcW w:w="1069" w:type="dxa"/>
          </w:tcPr>
          <w:p w14:paraId="0C177557" w14:textId="77777777" w:rsidR="001B65FA" w:rsidRDefault="001B65FA" w:rsidP="00E92EA1"/>
        </w:tc>
      </w:tr>
    </w:tbl>
    <w:p w14:paraId="23F73C88" w14:textId="77777777" w:rsidR="00CD4A5A" w:rsidRDefault="00CD4A5A" w:rsidP="00CD4A5A">
      <w:pPr>
        <w:pStyle w:val="Paragrafoelenco"/>
        <w:spacing w:after="0"/>
        <w:ind w:left="644"/>
        <w:jc w:val="both"/>
        <w:rPr>
          <w:b/>
          <w:sz w:val="24"/>
          <w:szCs w:val="24"/>
        </w:rPr>
      </w:pPr>
    </w:p>
    <w:p w14:paraId="03DE2B2A" w14:textId="2E619D20" w:rsidR="001B65FA" w:rsidRPr="001B65FA" w:rsidRDefault="001B65FA" w:rsidP="001B65FA">
      <w:pPr>
        <w:pStyle w:val="Paragrafoelenco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Possibilità di </w:t>
      </w:r>
      <w:proofErr w:type="gramStart"/>
      <w:r>
        <w:rPr>
          <w:sz w:val="24"/>
          <w:szCs w:val="24"/>
        </w:rPr>
        <w:t>nuove iscrizione</w:t>
      </w:r>
      <w:proofErr w:type="gramEnd"/>
      <w:r>
        <w:rPr>
          <w:sz w:val="24"/>
          <w:szCs w:val="24"/>
        </w:rPr>
        <w:t xml:space="preserve"> fino al limite di 30 iscritti per corso</w:t>
      </w:r>
    </w:p>
    <w:p w14:paraId="67792F43" w14:textId="77777777" w:rsidR="001B65FA" w:rsidRDefault="001B65FA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</w:p>
    <w:p w14:paraId="205762E7" w14:textId="77777777" w:rsidR="001B65FA" w:rsidRDefault="001B65FA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</w:p>
    <w:p w14:paraId="49BF3727" w14:textId="2F16FF92" w:rsidR="008E2353" w:rsidRDefault="008E2353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  <w:r w:rsidRPr="001B65FA">
        <w:rPr>
          <w:b/>
          <w:sz w:val="28"/>
          <w:szCs w:val="28"/>
        </w:rPr>
        <w:t>CORSO C: CORSO DI FORMAZIONE AL DEBATE: STRUTTURAZIONE DI UN DIBATTITO</w:t>
      </w:r>
      <w:r w:rsidRPr="00136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(Ricerca-azione Docenti-studenti)</w:t>
      </w:r>
    </w:p>
    <w:p w14:paraId="00B2763A" w14:textId="101FC79C" w:rsidR="001B65FA" w:rsidRDefault="001B65FA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  <w:r w:rsidRPr="00722CCF">
        <w:rPr>
          <w:b/>
          <w:sz w:val="24"/>
          <w:szCs w:val="24"/>
        </w:rPr>
        <w:t>Tot 15 ore</w:t>
      </w:r>
    </w:p>
    <w:p w14:paraId="44847145" w14:textId="55A0583C" w:rsidR="00722CCF" w:rsidRDefault="00722CCF" w:rsidP="00CD4A5A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722CCF">
        <w:rPr>
          <w:sz w:val="24"/>
          <w:szCs w:val="24"/>
        </w:rPr>
        <w:t>Si svolge presso l’istituto con la partecipazione degli studenti</w:t>
      </w:r>
      <w:r w:rsidR="00CD4A5A">
        <w:rPr>
          <w:sz w:val="24"/>
          <w:szCs w:val="24"/>
        </w:rPr>
        <w:t xml:space="preserve"> </w:t>
      </w:r>
    </w:p>
    <w:p w14:paraId="4A00BF4A" w14:textId="72A658EB" w:rsidR="00CD4A5A" w:rsidRPr="00430F3F" w:rsidRDefault="00CD4A5A" w:rsidP="00CD4A5A">
      <w:pPr>
        <w:pStyle w:val="Paragrafoelenco"/>
        <w:spacing w:after="0"/>
        <w:ind w:left="0"/>
        <w:jc w:val="both"/>
        <w:rPr>
          <w:sz w:val="24"/>
          <w:szCs w:val="24"/>
          <w:u w:val="single"/>
        </w:rPr>
      </w:pPr>
      <w:r w:rsidRPr="00430F3F">
        <w:rPr>
          <w:sz w:val="24"/>
          <w:szCs w:val="24"/>
          <w:u w:val="single"/>
        </w:rPr>
        <w:t>In programmazione a settembre</w:t>
      </w:r>
      <w:r w:rsidR="00392156" w:rsidRPr="00430F3F">
        <w:rPr>
          <w:sz w:val="24"/>
          <w:szCs w:val="24"/>
          <w:u w:val="single"/>
        </w:rPr>
        <w:t>, sede da definire</w:t>
      </w:r>
    </w:p>
    <w:p w14:paraId="3DFD1CE0" w14:textId="77777777" w:rsidR="00B02BEB" w:rsidRDefault="00B02BEB" w:rsidP="00B02BEB">
      <w:hyperlink r:id="rId8" w:history="1">
        <w:r>
          <w:rPr>
            <w:rStyle w:val="Collegamentoipertestuale"/>
          </w:rPr>
          <w:t>https://goo.gl/forms/0hojr3H7quw6JxgE2</w:t>
        </w:r>
      </w:hyperlink>
    </w:p>
    <w:p w14:paraId="27F9F300" w14:textId="6BAA60E0" w:rsidR="00494917" w:rsidRDefault="001B65FA" w:rsidP="00B02BEB">
      <w:pPr>
        <w:spacing w:after="0"/>
      </w:pPr>
      <w:bookmarkStart w:id="0" w:name="_GoBack"/>
      <w:bookmarkEnd w:id="0"/>
      <w:r>
        <w:t>Riferimento</w:t>
      </w:r>
    </w:p>
    <w:p w14:paraId="462A5094" w14:textId="77777777" w:rsidR="00B02BEB" w:rsidRDefault="001B65FA" w:rsidP="00B02BEB">
      <w:pPr>
        <w:spacing w:after="0"/>
      </w:pPr>
      <w:r>
        <w:t xml:space="preserve">Siti istituzionale IIS V Capirola </w:t>
      </w:r>
    </w:p>
    <w:p w14:paraId="2A3672A9" w14:textId="4D68BD13" w:rsidR="001B65FA" w:rsidRDefault="001B65FA" w:rsidP="00B02BEB">
      <w:pPr>
        <w:spacing w:after="0"/>
      </w:pPr>
      <w:r>
        <w:t>Prof.ssa Tomasini Cristina</w:t>
      </w:r>
    </w:p>
    <w:p w14:paraId="10E7A2C4" w14:textId="0A11ABD4" w:rsidR="001B65FA" w:rsidRDefault="001B65FA" w:rsidP="00B02BEB">
      <w:pPr>
        <w:spacing w:after="0" w:line="240" w:lineRule="auto"/>
      </w:pPr>
      <w:r>
        <w:t>Tomasini.cristina@capirola.com</w:t>
      </w:r>
    </w:p>
    <w:sectPr w:rsidR="001B65FA" w:rsidSect="00AB0BCF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5A0D"/>
    <w:multiLevelType w:val="hybridMultilevel"/>
    <w:tmpl w:val="D2D6F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D4"/>
    <w:rsid w:val="0009388B"/>
    <w:rsid w:val="001B65FA"/>
    <w:rsid w:val="00341C62"/>
    <w:rsid w:val="00392156"/>
    <w:rsid w:val="003979D4"/>
    <w:rsid w:val="00430F3F"/>
    <w:rsid w:val="00494917"/>
    <w:rsid w:val="00722CCF"/>
    <w:rsid w:val="008E2353"/>
    <w:rsid w:val="00AB0BCF"/>
    <w:rsid w:val="00B02BEB"/>
    <w:rsid w:val="00C73832"/>
    <w:rsid w:val="00CD4A5A"/>
    <w:rsid w:val="00D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524C"/>
  <w15:chartTrackingRefBased/>
  <w15:docId w15:val="{73913682-3D5E-430D-B754-668A6F5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23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02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0hojr3H7quw6Jxg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0hojr3H7quw6Jxg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0hojr3H7quw6JxgE2" TargetMode="External"/><Relationship Id="rId5" Type="http://schemas.openxmlformats.org/officeDocument/2006/relationships/hyperlink" Target="https://goo.gl/forms/0hojr3H7quw6JxgE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tomasini</dc:creator>
  <cp:keywords/>
  <dc:description/>
  <cp:lastModifiedBy>cristina tomasini</cp:lastModifiedBy>
  <cp:revision>5</cp:revision>
  <dcterms:created xsi:type="dcterms:W3CDTF">2019-03-07T08:31:00Z</dcterms:created>
  <dcterms:modified xsi:type="dcterms:W3CDTF">2019-03-08T10:42:00Z</dcterms:modified>
</cp:coreProperties>
</file>