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70A10" w:rsidRDefault="00F445EF">
      <w:r w:rsidRPr="00F445EF">
        <w:rPr>
          <w:noProof/>
        </w:rPr>
        <w:pict>
          <v:rect id="officeArt object" o:spid="_x0000_s1026" style="position:absolute;margin-left:57.2pt;margin-top:95.95pt;width:460pt;height:683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" filled="f" stroked="f">
            <v:textbox style="mso-fit-shape-to-text:t" inset="0,0,0,0">
              <w:txbxContent>
                <w:tbl>
                  <w:tblPr>
                    <w:tblW w:w="9180" w:type="dxa"/>
                    <w:tblInd w:w="10" w:type="dxa"/>
                    <w:tblBorders>
                      <w:top w:val="single" w:sz="8" w:space="0" w:color="FFFFFF"/>
                      <w:left w:val="single" w:sz="8" w:space="0" w:color="FFFFFF"/>
                      <w:bottom w:val="single" w:sz="8" w:space="0" w:color="FFFFFF"/>
                      <w:right w:val="single" w:sz="8" w:space="0" w:color="FFFFFF"/>
                      <w:insideH w:val="single" w:sz="8" w:space="0" w:color="FFFFFF"/>
                      <w:insideV w:val="single" w:sz="8" w:space="0" w:color="FFFFFF"/>
                    </w:tblBorders>
                    <w:shd w:val="clear" w:color="auto" w:fill="499BC9"/>
                    <w:tblLayout w:type="fixed"/>
                    <w:tblLook w:val="04A0"/>
                  </w:tblPr>
                  <w:tblGrid>
                    <w:gridCol w:w="3507"/>
                    <w:gridCol w:w="1523"/>
                    <w:gridCol w:w="2929"/>
                    <w:gridCol w:w="1221"/>
                  </w:tblGrid>
                  <w:tr w:rsidR="00670A10">
                    <w:trPr>
                      <w:trHeight w:val="1300"/>
                      <w:tblHeader/>
                    </w:trPr>
                    <w:tc>
                      <w:tcPr>
                        <w:tcW w:w="350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BDC0BF"/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</w:tcPr>
                      <w:p w:rsidR="00670A10" w:rsidRDefault="00A75D7A">
                        <w:pPr>
                          <w:pStyle w:val="BodyA"/>
                        </w:pPr>
                        <w:r>
                          <w:rPr>
                            <w:rFonts w:ascii="Helvetica" w:hAnsi="Helvetica"/>
                            <w:b/>
                            <w:bCs/>
                            <w:sz w:val="26"/>
                            <w:szCs w:val="26"/>
                          </w:rPr>
                          <w:t>cognome e nome</w:t>
                        </w:r>
                      </w:p>
                    </w:tc>
                    <w:tc>
                      <w:tcPr>
                        <w:tcW w:w="152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BDC0BF"/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</w:tcPr>
                      <w:p w:rsidR="00670A10" w:rsidRDefault="00A75D7A">
                        <w:pPr>
                          <w:keepNext/>
                          <w:jc w:val="center"/>
                        </w:pPr>
                        <w:r>
                          <w:rPr>
                            <w:rFonts w:ascii="Helvetica" w:hAnsi="Helvetica" w:cs="Arial Unicode MS"/>
                            <w:b/>
                            <w:bCs/>
                            <w:color w:val="000000"/>
                            <w:sz w:val="26"/>
                            <w:szCs w:val="26"/>
                            <w:u w:color="000000"/>
                          </w:rPr>
                          <w:t>lingua</w:t>
                        </w:r>
                      </w:p>
                    </w:tc>
                    <w:tc>
                      <w:tcPr>
                        <w:tcW w:w="292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BDC0BF"/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</w:tcPr>
                      <w:p w:rsidR="00670A10" w:rsidRDefault="00A75D7A">
                        <w:pPr>
                          <w:pStyle w:val="FreeForm"/>
                          <w:keepNext/>
                          <w:jc w:val="center"/>
                        </w:pPr>
                        <w:r>
                          <w:rPr>
                            <w:rFonts w:ascii="Helvetica" w:hAnsi="Helvetica"/>
                            <w:b/>
                            <w:bCs/>
                            <w:sz w:val="26"/>
                            <w:szCs w:val="26"/>
                            <w:lang w:val="en-US"/>
                          </w:rPr>
                          <w:t>email</w:t>
                        </w:r>
                      </w:p>
                    </w:tc>
                    <w:tc>
                      <w:tcPr>
                        <w:tcW w:w="122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BDC0BF"/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</w:tcPr>
                      <w:p w:rsidR="00670A10" w:rsidRPr="00AB7485" w:rsidRDefault="00A75D7A">
                        <w:pPr>
                          <w:pStyle w:val="FreeForm"/>
                          <w:keepNext/>
                          <w:jc w:val="center"/>
                          <w:rPr>
                            <w:rFonts w:ascii="Helvetica" w:eastAsia="Helvetica" w:hAnsi="Helvetica" w:cs="Helvetica"/>
                            <w:b/>
                            <w:bCs/>
                            <w:sz w:val="26"/>
                            <w:szCs w:val="26"/>
                            <w:lang w:val="en-US"/>
                          </w:rPr>
                        </w:pPr>
                        <w:r w:rsidRPr="00AB7485">
                          <w:rPr>
                            <w:rFonts w:ascii="Helvetica" w:hAnsi="Helvetica"/>
                            <w:b/>
                            <w:bCs/>
                            <w:sz w:val="26"/>
                            <w:szCs w:val="26"/>
                            <w:lang w:val="en-US"/>
                          </w:rPr>
                          <w:t>B1 B2 C1</w:t>
                        </w:r>
                      </w:p>
                      <w:p w:rsidR="00670A10" w:rsidRPr="00AB7485" w:rsidRDefault="00A75D7A">
                        <w:pPr>
                          <w:pStyle w:val="FreeForm"/>
                          <w:keepNext/>
                          <w:jc w:val="center"/>
                          <w:rPr>
                            <w:rFonts w:ascii="Helvetica" w:eastAsia="Helvetica" w:hAnsi="Helvetica" w:cs="Helvetica"/>
                            <w:b/>
                            <w:bCs/>
                            <w:sz w:val="26"/>
                            <w:szCs w:val="26"/>
                            <w:lang w:val="en-US"/>
                          </w:rPr>
                        </w:pPr>
                        <w:r w:rsidRPr="00AB7485">
                          <w:rPr>
                            <w:rFonts w:ascii="Helvetica" w:hAnsi="Helvetica"/>
                            <w:b/>
                            <w:bCs/>
                            <w:sz w:val="26"/>
                            <w:szCs w:val="26"/>
                            <w:lang w:val="en-US"/>
                          </w:rPr>
                          <w:t>a,b,c,d</w:t>
                        </w:r>
                      </w:p>
                      <w:p w:rsidR="00670A10" w:rsidRPr="00AB7485" w:rsidRDefault="00A75D7A">
                        <w:pPr>
                          <w:pStyle w:val="FreeForm"/>
                          <w:keepNext/>
                          <w:jc w:val="center"/>
                          <w:rPr>
                            <w:lang w:val="en-US"/>
                          </w:rPr>
                        </w:pPr>
                        <w:r w:rsidRPr="00AB7485">
                          <w:rPr>
                            <w:rFonts w:ascii="Helvetica" w:hAnsi="Helvetica"/>
                            <w:b/>
                            <w:bCs/>
                            <w:sz w:val="26"/>
                            <w:szCs w:val="26"/>
                            <w:lang w:val="en-US"/>
                          </w:rPr>
                          <w:t>C1plus</w:t>
                        </w:r>
                      </w:p>
                    </w:tc>
                  </w:tr>
                  <w:tr w:rsidR="00670A10">
                    <w:tblPrEx>
                      <w:shd w:val="clear" w:color="auto" w:fill="CEDDEB"/>
                    </w:tblPrEx>
                    <w:trPr>
                      <w:trHeight w:val="420"/>
                    </w:trPr>
                    <w:tc>
                      <w:tcPr>
                        <w:tcW w:w="350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</w:tcPr>
                      <w:p w:rsidR="00670A10" w:rsidRDefault="00670A10"/>
                    </w:tc>
                    <w:tc>
                      <w:tcPr>
                        <w:tcW w:w="152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</w:tcPr>
                      <w:p w:rsidR="00670A10" w:rsidRDefault="00670A10"/>
                    </w:tc>
                    <w:tc>
                      <w:tcPr>
                        <w:tcW w:w="292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</w:tcPr>
                      <w:p w:rsidR="00670A10" w:rsidRDefault="00670A10"/>
                    </w:tc>
                    <w:tc>
                      <w:tcPr>
                        <w:tcW w:w="122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</w:tcPr>
                      <w:p w:rsidR="00670A10" w:rsidRDefault="00670A10"/>
                    </w:tc>
                  </w:tr>
                  <w:tr w:rsidR="00670A10">
                    <w:tblPrEx>
                      <w:shd w:val="clear" w:color="auto" w:fill="CEDDEB"/>
                    </w:tblPrEx>
                    <w:trPr>
                      <w:trHeight w:val="420"/>
                    </w:trPr>
                    <w:tc>
                      <w:tcPr>
                        <w:tcW w:w="350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</w:tcPr>
                      <w:p w:rsidR="00670A10" w:rsidRDefault="00670A10"/>
                    </w:tc>
                    <w:tc>
                      <w:tcPr>
                        <w:tcW w:w="152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</w:tcPr>
                      <w:p w:rsidR="00670A10" w:rsidRDefault="00670A10"/>
                    </w:tc>
                    <w:tc>
                      <w:tcPr>
                        <w:tcW w:w="292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</w:tcPr>
                      <w:p w:rsidR="00670A10" w:rsidRDefault="00670A10"/>
                    </w:tc>
                    <w:tc>
                      <w:tcPr>
                        <w:tcW w:w="122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</w:tcPr>
                      <w:p w:rsidR="00670A10" w:rsidRDefault="00670A10"/>
                    </w:tc>
                  </w:tr>
                  <w:tr w:rsidR="00670A10">
                    <w:tblPrEx>
                      <w:shd w:val="clear" w:color="auto" w:fill="CEDDEB"/>
                    </w:tblPrEx>
                    <w:trPr>
                      <w:trHeight w:val="420"/>
                    </w:trPr>
                    <w:tc>
                      <w:tcPr>
                        <w:tcW w:w="350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</w:tcPr>
                      <w:p w:rsidR="00670A10" w:rsidRDefault="00670A10"/>
                    </w:tc>
                    <w:tc>
                      <w:tcPr>
                        <w:tcW w:w="152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</w:tcPr>
                      <w:p w:rsidR="00670A10" w:rsidRDefault="00670A10"/>
                    </w:tc>
                    <w:tc>
                      <w:tcPr>
                        <w:tcW w:w="292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</w:tcPr>
                      <w:p w:rsidR="00670A10" w:rsidRDefault="00670A10"/>
                    </w:tc>
                    <w:tc>
                      <w:tcPr>
                        <w:tcW w:w="122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</w:tcPr>
                      <w:p w:rsidR="00670A10" w:rsidRDefault="00670A10"/>
                    </w:tc>
                  </w:tr>
                  <w:tr w:rsidR="00670A10">
                    <w:tblPrEx>
                      <w:shd w:val="clear" w:color="auto" w:fill="CEDDEB"/>
                    </w:tblPrEx>
                    <w:trPr>
                      <w:trHeight w:val="420"/>
                    </w:trPr>
                    <w:tc>
                      <w:tcPr>
                        <w:tcW w:w="350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</w:tcPr>
                      <w:p w:rsidR="00670A10" w:rsidRDefault="00670A10"/>
                    </w:tc>
                    <w:tc>
                      <w:tcPr>
                        <w:tcW w:w="152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</w:tcPr>
                      <w:p w:rsidR="00670A10" w:rsidRDefault="00670A10"/>
                    </w:tc>
                    <w:tc>
                      <w:tcPr>
                        <w:tcW w:w="292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</w:tcPr>
                      <w:p w:rsidR="00670A10" w:rsidRDefault="00670A10"/>
                    </w:tc>
                    <w:tc>
                      <w:tcPr>
                        <w:tcW w:w="122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</w:tcPr>
                      <w:p w:rsidR="00670A10" w:rsidRDefault="00670A10"/>
                    </w:tc>
                  </w:tr>
                  <w:tr w:rsidR="00670A10">
                    <w:tblPrEx>
                      <w:shd w:val="clear" w:color="auto" w:fill="CEDDEB"/>
                    </w:tblPrEx>
                    <w:trPr>
                      <w:trHeight w:val="420"/>
                    </w:trPr>
                    <w:tc>
                      <w:tcPr>
                        <w:tcW w:w="350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</w:tcPr>
                      <w:p w:rsidR="00670A10" w:rsidRDefault="00670A10"/>
                    </w:tc>
                    <w:tc>
                      <w:tcPr>
                        <w:tcW w:w="152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</w:tcPr>
                      <w:p w:rsidR="00670A10" w:rsidRDefault="00670A10"/>
                    </w:tc>
                    <w:tc>
                      <w:tcPr>
                        <w:tcW w:w="292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</w:tcPr>
                      <w:p w:rsidR="00670A10" w:rsidRDefault="00670A10"/>
                    </w:tc>
                    <w:tc>
                      <w:tcPr>
                        <w:tcW w:w="122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</w:tcPr>
                      <w:p w:rsidR="00670A10" w:rsidRDefault="00670A10"/>
                    </w:tc>
                  </w:tr>
                  <w:tr w:rsidR="00670A10">
                    <w:tblPrEx>
                      <w:shd w:val="clear" w:color="auto" w:fill="CEDDEB"/>
                    </w:tblPrEx>
                    <w:trPr>
                      <w:trHeight w:val="420"/>
                    </w:trPr>
                    <w:tc>
                      <w:tcPr>
                        <w:tcW w:w="350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</w:tcPr>
                      <w:p w:rsidR="00670A10" w:rsidRDefault="00670A10"/>
                    </w:tc>
                    <w:tc>
                      <w:tcPr>
                        <w:tcW w:w="152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</w:tcPr>
                      <w:p w:rsidR="00670A10" w:rsidRDefault="00670A10"/>
                    </w:tc>
                    <w:tc>
                      <w:tcPr>
                        <w:tcW w:w="292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</w:tcPr>
                      <w:p w:rsidR="00670A10" w:rsidRDefault="00670A10"/>
                    </w:tc>
                    <w:tc>
                      <w:tcPr>
                        <w:tcW w:w="122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</w:tcPr>
                      <w:p w:rsidR="00670A10" w:rsidRDefault="00670A10"/>
                    </w:tc>
                  </w:tr>
                  <w:tr w:rsidR="00670A10">
                    <w:tblPrEx>
                      <w:shd w:val="clear" w:color="auto" w:fill="CEDDEB"/>
                    </w:tblPrEx>
                    <w:trPr>
                      <w:trHeight w:val="420"/>
                    </w:trPr>
                    <w:tc>
                      <w:tcPr>
                        <w:tcW w:w="350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</w:tcPr>
                      <w:p w:rsidR="00670A10" w:rsidRDefault="00670A10"/>
                    </w:tc>
                    <w:tc>
                      <w:tcPr>
                        <w:tcW w:w="152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</w:tcPr>
                      <w:p w:rsidR="00670A10" w:rsidRDefault="00670A10"/>
                    </w:tc>
                    <w:tc>
                      <w:tcPr>
                        <w:tcW w:w="292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</w:tcPr>
                      <w:p w:rsidR="00670A10" w:rsidRDefault="00670A10"/>
                    </w:tc>
                    <w:tc>
                      <w:tcPr>
                        <w:tcW w:w="122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</w:tcPr>
                      <w:p w:rsidR="00670A10" w:rsidRDefault="00670A10"/>
                    </w:tc>
                  </w:tr>
                  <w:tr w:rsidR="00670A10">
                    <w:tblPrEx>
                      <w:shd w:val="clear" w:color="auto" w:fill="CEDDEB"/>
                    </w:tblPrEx>
                    <w:trPr>
                      <w:trHeight w:val="420"/>
                    </w:trPr>
                    <w:tc>
                      <w:tcPr>
                        <w:tcW w:w="350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</w:tcPr>
                      <w:p w:rsidR="00670A10" w:rsidRDefault="00670A10"/>
                    </w:tc>
                    <w:tc>
                      <w:tcPr>
                        <w:tcW w:w="152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</w:tcPr>
                      <w:p w:rsidR="00670A10" w:rsidRDefault="00670A10"/>
                    </w:tc>
                    <w:tc>
                      <w:tcPr>
                        <w:tcW w:w="292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</w:tcPr>
                      <w:p w:rsidR="00670A10" w:rsidRDefault="00670A10"/>
                    </w:tc>
                    <w:tc>
                      <w:tcPr>
                        <w:tcW w:w="122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</w:tcPr>
                      <w:p w:rsidR="00670A10" w:rsidRDefault="00670A10"/>
                    </w:tc>
                  </w:tr>
                  <w:tr w:rsidR="00670A10">
                    <w:tblPrEx>
                      <w:shd w:val="clear" w:color="auto" w:fill="CEDDEB"/>
                    </w:tblPrEx>
                    <w:trPr>
                      <w:trHeight w:val="420"/>
                    </w:trPr>
                    <w:tc>
                      <w:tcPr>
                        <w:tcW w:w="350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</w:tcPr>
                      <w:p w:rsidR="00670A10" w:rsidRDefault="00670A10"/>
                    </w:tc>
                    <w:tc>
                      <w:tcPr>
                        <w:tcW w:w="152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</w:tcPr>
                      <w:p w:rsidR="00670A10" w:rsidRDefault="00670A10"/>
                    </w:tc>
                    <w:tc>
                      <w:tcPr>
                        <w:tcW w:w="292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</w:tcPr>
                      <w:p w:rsidR="00670A10" w:rsidRDefault="00670A10"/>
                    </w:tc>
                    <w:tc>
                      <w:tcPr>
                        <w:tcW w:w="122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</w:tcPr>
                      <w:p w:rsidR="00670A10" w:rsidRDefault="00670A10"/>
                    </w:tc>
                  </w:tr>
                  <w:tr w:rsidR="00670A10">
                    <w:tblPrEx>
                      <w:shd w:val="clear" w:color="auto" w:fill="CEDDEB"/>
                    </w:tblPrEx>
                    <w:trPr>
                      <w:trHeight w:val="420"/>
                    </w:trPr>
                    <w:tc>
                      <w:tcPr>
                        <w:tcW w:w="350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</w:tcPr>
                      <w:p w:rsidR="00670A10" w:rsidRDefault="00670A10"/>
                    </w:tc>
                    <w:tc>
                      <w:tcPr>
                        <w:tcW w:w="152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</w:tcPr>
                      <w:p w:rsidR="00670A10" w:rsidRDefault="00670A10"/>
                    </w:tc>
                    <w:tc>
                      <w:tcPr>
                        <w:tcW w:w="292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</w:tcPr>
                      <w:p w:rsidR="00670A10" w:rsidRDefault="00670A10"/>
                    </w:tc>
                    <w:tc>
                      <w:tcPr>
                        <w:tcW w:w="122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</w:tcPr>
                      <w:p w:rsidR="00670A10" w:rsidRDefault="00670A10"/>
                    </w:tc>
                  </w:tr>
                  <w:tr w:rsidR="00670A10">
                    <w:tblPrEx>
                      <w:shd w:val="clear" w:color="auto" w:fill="CEDDEB"/>
                    </w:tblPrEx>
                    <w:trPr>
                      <w:trHeight w:val="420"/>
                    </w:trPr>
                    <w:tc>
                      <w:tcPr>
                        <w:tcW w:w="350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</w:tcPr>
                      <w:p w:rsidR="00670A10" w:rsidRDefault="00670A10"/>
                    </w:tc>
                    <w:tc>
                      <w:tcPr>
                        <w:tcW w:w="152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</w:tcPr>
                      <w:p w:rsidR="00670A10" w:rsidRDefault="00670A10"/>
                    </w:tc>
                    <w:tc>
                      <w:tcPr>
                        <w:tcW w:w="292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</w:tcPr>
                      <w:p w:rsidR="00670A10" w:rsidRDefault="00670A10"/>
                    </w:tc>
                    <w:tc>
                      <w:tcPr>
                        <w:tcW w:w="122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</w:tcPr>
                      <w:p w:rsidR="00670A10" w:rsidRDefault="00670A10"/>
                    </w:tc>
                  </w:tr>
                  <w:tr w:rsidR="00670A10">
                    <w:tblPrEx>
                      <w:shd w:val="clear" w:color="auto" w:fill="CEDDEB"/>
                    </w:tblPrEx>
                    <w:trPr>
                      <w:trHeight w:val="420"/>
                    </w:trPr>
                    <w:tc>
                      <w:tcPr>
                        <w:tcW w:w="350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</w:tcPr>
                      <w:p w:rsidR="00670A10" w:rsidRDefault="00670A10"/>
                    </w:tc>
                    <w:tc>
                      <w:tcPr>
                        <w:tcW w:w="152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</w:tcPr>
                      <w:p w:rsidR="00670A10" w:rsidRDefault="00670A10"/>
                    </w:tc>
                    <w:tc>
                      <w:tcPr>
                        <w:tcW w:w="292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</w:tcPr>
                      <w:p w:rsidR="00670A10" w:rsidRDefault="00670A10"/>
                    </w:tc>
                    <w:tc>
                      <w:tcPr>
                        <w:tcW w:w="122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</w:tcPr>
                      <w:p w:rsidR="00670A10" w:rsidRDefault="00670A10"/>
                    </w:tc>
                  </w:tr>
                  <w:tr w:rsidR="00670A10">
                    <w:tblPrEx>
                      <w:shd w:val="clear" w:color="auto" w:fill="CEDDEB"/>
                    </w:tblPrEx>
                    <w:trPr>
                      <w:trHeight w:val="420"/>
                    </w:trPr>
                    <w:tc>
                      <w:tcPr>
                        <w:tcW w:w="350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</w:tcPr>
                      <w:p w:rsidR="00670A10" w:rsidRDefault="00670A10"/>
                    </w:tc>
                    <w:tc>
                      <w:tcPr>
                        <w:tcW w:w="152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</w:tcPr>
                      <w:p w:rsidR="00670A10" w:rsidRDefault="00670A10"/>
                    </w:tc>
                    <w:tc>
                      <w:tcPr>
                        <w:tcW w:w="292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</w:tcPr>
                      <w:p w:rsidR="00670A10" w:rsidRDefault="00670A10"/>
                    </w:tc>
                    <w:tc>
                      <w:tcPr>
                        <w:tcW w:w="122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</w:tcPr>
                      <w:p w:rsidR="00670A10" w:rsidRDefault="00670A10"/>
                    </w:tc>
                  </w:tr>
                  <w:tr w:rsidR="00670A10">
                    <w:tblPrEx>
                      <w:shd w:val="clear" w:color="auto" w:fill="CEDDEB"/>
                    </w:tblPrEx>
                    <w:trPr>
                      <w:trHeight w:val="420"/>
                    </w:trPr>
                    <w:tc>
                      <w:tcPr>
                        <w:tcW w:w="350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</w:tcPr>
                      <w:p w:rsidR="00670A10" w:rsidRDefault="00670A10"/>
                    </w:tc>
                    <w:tc>
                      <w:tcPr>
                        <w:tcW w:w="152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</w:tcPr>
                      <w:p w:rsidR="00670A10" w:rsidRDefault="00670A10"/>
                    </w:tc>
                    <w:tc>
                      <w:tcPr>
                        <w:tcW w:w="292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</w:tcPr>
                      <w:p w:rsidR="00670A10" w:rsidRDefault="00670A10"/>
                    </w:tc>
                    <w:tc>
                      <w:tcPr>
                        <w:tcW w:w="122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</w:tcPr>
                      <w:p w:rsidR="00670A10" w:rsidRDefault="00670A10"/>
                    </w:tc>
                  </w:tr>
                  <w:tr w:rsidR="00670A10">
                    <w:tblPrEx>
                      <w:shd w:val="clear" w:color="auto" w:fill="CEDDEB"/>
                    </w:tblPrEx>
                    <w:trPr>
                      <w:trHeight w:val="420"/>
                    </w:trPr>
                    <w:tc>
                      <w:tcPr>
                        <w:tcW w:w="350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</w:tcPr>
                      <w:p w:rsidR="00670A10" w:rsidRDefault="00670A10"/>
                    </w:tc>
                    <w:tc>
                      <w:tcPr>
                        <w:tcW w:w="152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</w:tcPr>
                      <w:p w:rsidR="00670A10" w:rsidRDefault="00670A10"/>
                    </w:tc>
                    <w:tc>
                      <w:tcPr>
                        <w:tcW w:w="292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</w:tcPr>
                      <w:p w:rsidR="00670A10" w:rsidRDefault="00670A10"/>
                    </w:tc>
                    <w:tc>
                      <w:tcPr>
                        <w:tcW w:w="122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</w:tcPr>
                      <w:p w:rsidR="00670A10" w:rsidRDefault="00670A10"/>
                    </w:tc>
                  </w:tr>
                  <w:tr w:rsidR="00670A10">
                    <w:tblPrEx>
                      <w:shd w:val="clear" w:color="auto" w:fill="CEDDEB"/>
                    </w:tblPrEx>
                    <w:trPr>
                      <w:trHeight w:val="420"/>
                    </w:trPr>
                    <w:tc>
                      <w:tcPr>
                        <w:tcW w:w="350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</w:tcPr>
                      <w:p w:rsidR="00670A10" w:rsidRDefault="00670A10"/>
                    </w:tc>
                    <w:tc>
                      <w:tcPr>
                        <w:tcW w:w="152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</w:tcPr>
                      <w:p w:rsidR="00670A10" w:rsidRDefault="00670A10"/>
                    </w:tc>
                    <w:tc>
                      <w:tcPr>
                        <w:tcW w:w="292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</w:tcPr>
                      <w:p w:rsidR="00670A10" w:rsidRDefault="00670A10"/>
                    </w:tc>
                    <w:tc>
                      <w:tcPr>
                        <w:tcW w:w="122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</w:tcPr>
                      <w:p w:rsidR="00670A10" w:rsidRDefault="00670A10"/>
                    </w:tc>
                  </w:tr>
                  <w:tr w:rsidR="00670A10">
                    <w:tblPrEx>
                      <w:shd w:val="clear" w:color="auto" w:fill="CEDDEB"/>
                    </w:tblPrEx>
                    <w:trPr>
                      <w:trHeight w:val="420"/>
                    </w:trPr>
                    <w:tc>
                      <w:tcPr>
                        <w:tcW w:w="350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</w:tcPr>
                      <w:p w:rsidR="00670A10" w:rsidRDefault="00670A10"/>
                    </w:tc>
                    <w:tc>
                      <w:tcPr>
                        <w:tcW w:w="152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</w:tcPr>
                      <w:p w:rsidR="00670A10" w:rsidRDefault="00670A10"/>
                    </w:tc>
                    <w:tc>
                      <w:tcPr>
                        <w:tcW w:w="292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</w:tcPr>
                      <w:p w:rsidR="00670A10" w:rsidRDefault="00670A10"/>
                    </w:tc>
                    <w:tc>
                      <w:tcPr>
                        <w:tcW w:w="122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</w:tcPr>
                      <w:p w:rsidR="00670A10" w:rsidRDefault="00670A10"/>
                    </w:tc>
                  </w:tr>
                  <w:tr w:rsidR="00670A10">
                    <w:tblPrEx>
                      <w:shd w:val="clear" w:color="auto" w:fill="CEDDEB"/>
                    </w:tblPrEx>
                    <w:trPr>
                      <w:trHeight w:val="420"/>
                    </w:trPr>
                    <w:tc>
                      <w:tcPr>
                        <w:tcW w:w="350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</w:tcPr>
                      <w:p w:rsidR="00670A10" w:rsidRDefault="00670A10"/>
                    </w:tc>
                    <w:tc>
                      <w:tcPr>
                        <w:tcW w:w="152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</w:tcPr>
                      <w:p w:rsidR="00670A10" w:rsidRDefault="00670A10"/>
                    </w:tc>
                    <w:tc>
                      <w:tcPr>
                        <w:tcW w:w="292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</w:tcPr>
                      <w:p w:rsidR="00670A10" w:rsidRDefault="00670A10"/>
                    </w:tc>
                    <w:tc>
                      <w:tcPr>
                        <w:tcW w:w="122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</w:tcPr>
                      <w:p w:rsidR="00670A10" w:rsidRDefault="00670A10"/>
                    </w:tc>
                  </w:tr>
                  <w:tr w:rsidR="00670A10">
                    <w:tblPrEx>
                      <w:shd w:val="clear" w:color="auto" w:fill="CEDDEB"/>
                    </w:tblPrEx>
                    <w:trPr>
                      <w:trHeight w:val="420"/>
                    </w:trPr>
                    <w:tc>
                      <w:tcPr>
                        <w:tcW w:w="350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</w:tcPr>
                      <w:p w:rsidR="00670A10" w:rsidRDefault="00670A10"/>
                    </w:tc>
                    <w:tc>
                      <w:tcPr>
                        <w:tcW w:w="152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</w:tcPr>
                      <w:p w:rsidR="00670A10" w:rsidRDefault="00670A10"/>
                    </w:tc>
                    <w:tc>
                      <w:tcPr>
                        <w:tcW w:w="292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</w:tcPr>
                      <w:p w:rsidR="00670A10" w:rsidRDefault="00670A10"/>
                    </w:tc>
                    <w:tc>
                      <w:tcPr>
                        <w:tcW w:w="122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</w:tcPr>
                      <w:p w:rsidR="00670A10" w:rsidRDefault="00670A10"/>
                    </w:tc>
                  </w:tr>
                  <w:tr w:rsidR="00670A10">
                    <w:tblPrEx>
                      <w:shd w:val="clear" w:color="auto" w:fill="CEDDEB"/>
                    </w:tblPrEx>
                    <w:trPr>
                      <w:trHeight w:val="420"/>
                    </w:trPr>
                    <w:tc>
                      <w:tcPr>
                        <w:tcW w:w="350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</w:tcPr>
                      <w:p w:rsidR="00670A10" w:rsidRDefault="00670A10"/>
                    </w:tc>
                    <w:tc>
                      <w:tcPr>
                        <w:tcW w:w="152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</w:tcPr>
                      <w:p w:rsidR="00670A10" w:rsidRDefault="00670A10"/>
                    </w:tc>
                    <w:tc>
                      <w:tcPr>
                        <w:tcW w:w="292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</w:tcPr>
                      <w:p w:rsidR="00670A10" w:rsidRDefault="00670A10"/>
                    </w:tc>
                    <w:tc>
                      <w:tcPr>
                        <w:tcW w:w="122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</w:tcPr>
                      <w:p w:rsidR="00670A10" w:rsidRDefault="00670A10"/>
                    </w:tc>
                  </w:tr>
                  <w:tr w:rsidR="00670A10">
                    <w:tblPrEx>
                      <w:shd w:val="clear" w:color="auto" w:fill="CEDDEB"/>
                    </w:tblPrEx>
                    <w:trPr>
                      <w:trHeight w:val="420"/>
                    </w:trPr>
                    <w:tc>
                      <w:tcPr>
                        <w:tcW w:w="350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</w:tcPr>
                      <w:p w:rsidR="00670A10" w:rsidRDefault="00670A10"/>
                    </w:tc>
                    <w:tc>
                      <w:tcPr>
                        <w:tcW w:w="152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</w:tcPr>
                      <w:p w:rsidR="00670A10" w:rsidRDefault="00670A10"/>
                    </w:tc>
                    <w:tc>
                      <w:tcPr>
                        <w:tcW w:w="292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</w:tcPr>
                      <w:p w:rsidR="00670A10" w:rsidRDefault="00670A10"/>
                    </w:tc>
                    <w:tc>
                      <w:tcPr>
                        <w:tcW w:w="122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</w:tcPr>
                      <w:p w:rsidR="00670A10" w:rsidRDefault="00670A10"/>
                    </w:tc>
                  </w:tr>
                </w:tbl>
                <w:p w:rsidR="00613D00" w:rsidRDefault="00613D00"/>
              </w:txbxContent>
            </v:textbox>
            <w10:wrap type="topAndBottom" anchorx="page" anchory="page"/>
          </v:rect>
        </w:pict>
      </w:r>
    </w:p>
    <w:sectPr w:rsidR="00670A10" w:rsidSect="00F445E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49F4" w:rsidRDefault="00D649F4">
      <w:r>
        <w:separator/>
      </w:r>
    </w:p>
  </w:endnote>
  <w:endnote w:type="continuationSeparator" w:id="1">
    <w:p w:rsidR="00D649F4" w:rsidRDefault="00D649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214" w:rsidRDefault="00E12214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214" w:rsidRDefault="00E12214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214" w:rsidRDefault="00E1221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49F4" w:rsidRDefault="00D649F4">
      <w:r>
        <w:separator/>
      </w:r>
    </w:p>
  </w:footnote>
  <w:footnote w:type="continuationSeparator" w:id="1">
    <w:p w:rsidR="00D649F4" w:rsidRDefault="00D649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A10" w:rsidRDefault="00670A10">
    <w:pPr>
      <w:pStyle w:val="HeaderFoo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A10" w:rsidRPr="00AB7485" w:rsidRDefault="00A75D7A">
    <w:pPr>
      <w:pStyle w:val="HeaderFooterA"/>
      <w:tabs>
        <w:tab w:val="clear" w:pos="9632"/>
        <w:tab w:val="right" w:pos="9612"/>
      </w:tabs>
      <w:jc w:val="center"/>
      <w:rPr>
        <w:lang w:val="it-IT"/>
      </w:rPr>
    </w:pPr>
    <w:r w:rsidRPr="00AB7485">
      <w:rPr>
        <w:b/>
        <w:bCs/>
        <w:color w:val="001ECA"/>
        <w:sz w:val="36"/>
        <w:szCs w:val="36"/>
        <w:u w:color="001ECA"/>
        <w:lang w:val="it-IT"/>
      </w:rPr>
      <w:t xml:space="preserve">Iscrizioni per corsi di Inglese </w:t>
    </w:r>
    <w:r>
      <w:rPr>
        <w:b/>
        <w:bCs/>
        <w:color w:val="001ECA"/>
        <w:sz w:val="36"/>
        <w:szCs w:val="36"/>
        <w:u w:color="001ECA"/>
        <w:lang w:val="it-IT"/>
      </w:rPr>
      <w:t xml:space="preserve">ed altre lingue </w:t>
    </w:r>
    <w:r w:rsidRPr="00AB7485">
      <w:rPr>
        <w:b/>
        <w:bCs/>
        <w:color w:val="001ECA"/>
        <w:sz w:val="36"/>
        <w:szCs w:val="36"/>
        <w:u w:color="001ECA"/>
        <w:lang w:val="it-IT"/>
      </w:rPr>
      <w:t>Rete CLIL Lunardi 20</w:t>
    </w:r>
    <w:r>
      <w:rPr>
        <w:b/>
        <w:bCs/>
        <w:color w:val="001ECA"/>
        <w:sz w:val="36"/>
        <w:szCs w:val="36"/>
        <w:u w:color="001ECA"/>
        <w:lang w:val="it-IT"/>
      </w:rPr>
      <w:t>19</w:t>
    </w:r>
    <w:r w:rsidR="00467CEA">
      <w:rPr>
        <w:b/>
        <w:bCs/>
        <w:color w:val="001ECA"/>
        <w:sz w:val="36"/>
        <w:szCs w:val="36"/>
        <w:u w:color="001ECA"/>
        <w:lang w:val="it-IT"/>
      </w:rPr>
      <w:t>/20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485" w:rsidRDefault="00AB7485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defaultTabStop w:val="720"/>
  <w:autoHyphenation/>
  <w:hyphenationZone w:val="283"/>
  <w:evenAndOddHeaders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70A10"/>
    <w:rsid w:val="00417EF1"/>
    <w:rsid w:val="00467CEA"/>
    <w:rsid w:val="00613D00"/>
    <w:rsid w:val="00670A10"/>
    <w:rsid w:val="00A75D7A"/>
    <w:rsid w:val="00AB7485"/>
    <w:rsid w:val="00D649F4"/>
    <w:rsid w:val="00E12214"/>
    <w:rsid w:val="00F445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it-IT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445EF"/>
    <w:rPr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F445EF"/>
    <w:rPr>
      <w:u w:val="single"/>
    </w:rPr>
  </w:style>
  <w:style w:type="paragraph" w:customStyle="1" w:styleId="HeaderFooterA">
    <w:name w:val="Header &amp; Footer A"/>
    <w:rsid w:val="00F445EF"/>
    <w:pPr>
      <w:tabs>
        <w:tab w:val="right" w:pos="9632"/>
      </w:tabs>
    </w:pPr>
    <w:rPr>
      <w:rFonts w:ascii="Helvetica" w:hAnsi="Helvetica" w:cs="Arial Unicode MS"/>
      <w:color w:val="000000"/>
      <w:u w:color="000000"/>
      <w:lang w:val="en-US"/>
    </w:rPr>
  </w:style>
  <w:style w:type="paragraph" w:customStyle="1" w:styleId="HeaderFooter">
    <w:name w:val="Header &amp; Footer"/>
    <w:rsid w:val="00F445EF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customStyle="1" w:styleId="BodyA">
    <w:name w:val="Body A"/>
    <w:rsid w:val="00F445EF"/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FreeForm">
    <w:name w:val="Free Form"/>
    <w:rsid w:val="00F445EF"/>
    <w:rPr>
      <w:rFonts w:cs="Arial Unicode MS"/>
      <w:color w:val="000000"/>
      <w:u w:color="000000"/>
    </w:rPr>
  </w:style>
  <w:style w:type="paragraph" w:styleId="Intestazione">
    <w:name w:val="header"/>
    <w:basedOn w:val="Normale"/>
    <w:link w:val="IntestazioneCarattere"/>
    <w:uiPriority w:val="99"/>
    <w:unhideWhenUsed/>
    <w:rsid w:val="00AB748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7485"/>
    <w:rPr>
      <w:sz w:val="24"/>
      <w:szCs w:val="24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AB748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7485"/>
    <w:rPr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4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Franchi</dc:creator>
  <cp:lastModifiedBy>franchi.claudia</cp:lastModifiedBy>
  <cp:revision>2</cp:revision>
  <dcterms:created xsi:type="dcterms:W3CDTF">2019-09-24T07:28:00Z</dcterms:created>
  <dcterms:modified xsi:type="dcterms:W3CDTF">2019-09-24T07:28:00Z</dcterms:modified>
</cp:coreProperties>
</file>