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EAB" w:rsidRPr="00310D07" w:rsidRDefault="00861EAB" w:rsidP="00310D07">
      <w:pPr>
        <w:jc w:val="center"/>
        <w:rPr>
          <w:b/>
          <w:bCs/>
          <w:sz w:val="28"/>
          <w:szCs w:val="28"/>
        </w:rPr>
      </w:pPr>
      <w:r w:rsidRPr="00310D07">
        <w:rPr>
          <w:b/>
          <w:bCs/>
          <w:sz w:val="28"/>
          <w:szCs w:val="28"/>
        </w:rPr>
        <w:t>PERCORSI PER LE COMPETENZE TRAVERSALI E L’ORIENTAMENTO</w:t>
      </w:r>
    </w:p>
    <w:p w:rsidR="00C73832" w:rsidRPr="00310D07" w:rsidRDefault="00861EAB" w:rsidP="00310D07">
      <w:pPr>
        <w:jc w:val="center"/>
        <w:rPr>
          <w:b/>
          <w:bCs/>
          <w:sz w:val="28"/>
          <w:szCs w:val="28"/>
        </w:rPr>
      </w:pPr>
      <w:r w:rsidRPr="00310D07">
        <w:rPr>
          <w:b/>
          <w:bCs/>
          <w:sz w:val="28"/>
          <w:szCs w:val="28"/>
        </w:rPr>
        <w:t>Tipologia: VISITE OSSERVATIVE</w:t>
      </w:r>
    </w:p>
    <w:p w:rsidR="00861EAB" w:rsidRDefault="00861EAB"/>
    <w:p w:rsidR="00861EAB" w:rsidRPr="00861EAB" w:rsidRDefault="00861EAB" w:rsidP="00861EAB">
      <w:pPr>
        <w:rPr>
          <w:b/>
          <w:sz w:val="24"/>
          <w:szCs w:val="24"/>
        </w:rPr>
      </w:pPr>
      <w:r w:rsidRPr="00861EAB">
        <w:rPr>
          <w:b/>
          <w:sz w:val="24"/>
          <w:szCs w:val="24"/>
        </w:rPr>
        <w:t>REPORT</w:t>
      </w:r>
    </w:p>
    <w:p w:rsidR="00861EAB" w:rsidRDefault="00861EAB" w:rsidP="00861EAB">
      <w:r w:rsidRPr="00861EAB">
        <w:t>L’alunno stenda una relazione sulla visita aziendale in formato digitale (Word) e la conservi nel Portfolio personale</w:t>
      </w:r>
      <w:r>
        <w:t xml:space="preserve"> (cartaceo e digitale).</w:t>
      </w:r>
    </w:p>
    <w:p w:rsidR="00861EAB" w:rsidRDefault="00861EAB" w:rsidP="00861EAB"/>
    <w:tbl>
      <w:tblPr>
        <w:tblStyle w:val="Grigliatabella"/>
        <w:tblW w:w="0" w:type="auto"/>
        <w:tblLook w:val="04A0"/>
      </w:tblPr>
      <w:tblGrid>
        <w:gridCol w:w="4814"/>
        <w:gridCol w:w="4814"/>
      </w:tblGrid>
      <w:tr w:rsidR="00861EAB" w:rsidTr="00861EAB">
        <w:tc>
          <w:tcPr>
            <w:tcW w:w="4814" w:type="dxa"/>
          </w:tcPr>
          <w:p w:rsidR="00861EAB" w:rsidRDefault="00861EAB" w:rsidP="00861EAB">
            <w:r>
              <w:t xml:space="preserve">ELEMENTI </w:t>
            </w:r>
          </w:p>
        </w:tc>
        <w:tc>
          <w:tcPr>
            <w:tcW w:w="4814" w:type="dxa"/>
          </w:tcPr>
          <w:p w:rsidR="00861EAB" w:rsidRDefault="00861EAB" w:rsidP="00861EAB">
            <w:r>
              <w:t>DOMANDE GUIDA</w:t>
            </w:r>
          </w:p>
        </w:tc>
      </w:tr>
      <w:tr w:rsidR="00861EAB" w:rsidTr="00861EAB">
        <w:tc>
          <w:tcPr>
            <w:tcW w:w="4814" w:type="dxa"/>
          </w:tcPr>
          <w:p w:rsidR="00861EAB" w:rsidRDefault="00861EAB" w:rsidP="00861EAB">
            <w:r>
              <w:t>Denominazione Azienda</w:t>
            </w:r>
          </w:p>
          <w:p w:rsidR="00861EAB" w:rsidRDefault="00861EAB" w:rsidP="00861EAB">
            <w:r>
              <w:t>struttura societaria</w:t>
            </w:r>
          </w:p>
          <w:p w:rsidR="00861EAB" w:rsidRDefault="00861EAB" w:rsidP="00861EAB"/>
        </w:tc>
        <w:tc>
          <w:tcPr>
            <w:tcW w:w="4814" w:type="dxa"/>
          </w:tcPr>
          <w:p w:rsidR="00861EAB" w:rsidRDefault="00861EAB" w:rsidP="00861EAB">
            <w:r>
              <w:t>Qual è la denominazione aziendale?</w:t>
            </w:r>
          </w:p>
          <w:p w:rsidR="00861EAB" w:rsidRDefault="00861EAB" w:rsidP="00861EAB">
            <w:r>
              <w:t>Quale forma giuridica ha l’azienda?</w:t>
            </w:r>
          </w:p>
          <w:p w:rsidR="00861EAB" w:rsidRDefault="00861EAB" w:rsidP="00861EAB">
            <w:r>
              <w:t>Quale è l’oggetto dell’attività? È una attività di produzione di beni o servizi? in quale settore opera?</w:t>
            </w:r>
          </w:p>
          <w:p w:rsidR="00861EAB" w:rsidRDefault="00861EAB" w:rsidP="00861EAB">
            <w:r>
              <w:t>In quale mercato opera? Nazionale o internazionale?</w:t>
            </w:r>
          </w:p>
        </w:tc>
      </w:tr>
      <w:tr w:rsidR="00861EAB" w:rsidTr="00861EAB">
        <w:tc>
          <w:tcPr>
            <w:tcW w:w="4814" w:type="dxa"/>
          </w:tcPr>
          <w:p w:rsidR="00861EAB" w:rsidRDefault="00861EAB" w:rsidP="00861EAB">
            <w:r>
              <w:t xml:space="preserve">Sito web e Storia aziendale </w:t>
            </w:r>
          </w:p>
        </w:tc>
        <w:tc>
          <w:tcPr>
            <w:tcW w:w="4814" w:type="dxa"/>
          </w:tcPr>
          <w:p w:rsidR="00861EAB" w:rsidRDefault="00861EAB" w:rsidP="00861EAB">
            <w:r>
              <w:t>Descrivi brevemente il sito web: quali informazioni ritieni importanti? Vi è un cenno alla sua storia?</w:t>
            </w:r>
          </w:p>
          <w:p w:rsidR="00861EAB" w:rsidRDefault="00861EAB" w:rsidP="00861EAB">
            <w:r>
              <w:t>Vi sono elementi grafici/strutturali che ritieni efficaci e fanno capire l’idea imprenditoriale o le finalità aziendali?</w:t>
            </w:r>
          </w:p>
          <w:p w:rsidR="00CB6A99" w:rsidRDefault="00CB6A99" w:rsidP="00861EAB">
            <w:r>
              <w:t>Vi sono informazioni relative al Bilancio sociale d’impresa e alla sostenibilità aziendale?</w:t>
            </w:r>
          </w:p>
        </w:tc>
      </w:tr>
      <w:tr w:rsidR="00861EAB" w:rsidTr="00861EAB">
        <w:tc>
          <w:tcPr>
            <w:tcW w:w="4814" w:type="dxa"/>
          </w:tcPr>
          <w:p w:rsidR="00861EAB" w:rsidRDefault="00861EAB" w:rsidP="00861EAB">
            <w:r>
              <w:t>Organizzazione interna</w:t>
            </w:r>
          </w:p>
        </w:tc>
        <w:tc>
          <w:tcPr>
            <w:tcW w:w="4814" w:type="dxa"/>
          </w:tcPr>
          <w:p w:rsidR="00861EAB" w:rsidRDefault="00861EAB" w:rsidP="00861EAB">
            <w:r>
              <w:t>Qual è l’organigramma aziendale?</w:t>
            </w:r>
          </w:p>
          <w:p w:rsidR="00861EAB" w:rsidRDefault="00861EAB" w:rsidP="00861EAB">
            <w:r>
              <w:t>Quali figure hai incontrato in azienda?</w:t>
            </w:r>
          </w:p>
        </w:tc>
      </w:tr>
      <w:tr w:rsidR="00861EAB" w:rsidTr="00861EAB">
        <w:tc>
          <w:tcPr>
            <w:tcW w:w="4814" w:type="dxa"/>
          </w:tcPr>
          <w:p w:rsidR="00861EAB" w:rsidRDefault="00861EAB" w:rsidP="00861EAB">
            <w:r>
              <w:t>Visita aziendale</w:t>
            </w:r>
          </w:p>
        </w:tc>
        <w:tc>
          <w:tcPr>
            <w:tcW w:w="4814" w:type="dxa"/>
          </w:tcPr>
          <w:p w:rsidR="00861EAB" w:rsidRDefault="00861EAB" w:rsidP="00861EAB">
            <w:r>
              <w:t>Come è stata strutturata la visita aziendale?</w:t>
            </w:r>
          </w:p>
          <w:p w:rsidR="00861EAB" w:rsidRDefault="00861EAB" w:rsidP="00861EAB">
            <w:r>
              <w:t>Quali sono stati i diversi momenti: accoglienza, procedura sicurezza,</w:t>
            </w:r>
            <w:r w:rsidR="00A63FC4">
              <w:t xml:space="preserve"> </w:t>
            </w:r>
            <w:bookmarkStart w:id="0" w:name="_GoBack"/>
            <w:bookmarkEnd w:id="0"/>
            <w:r>
              <w:t>incontro con i dirigenti aziendali, visita alle fasi produttive, feedback ecc?</w:t>
            </w:r>
          </w:p>
          <w:p w:rsidR="00861EAB" w:rsidRDefault="00861EAB" w:rsidP="00861EAB"/>
        </w:tc>
      </w:tr>
      <w:tr w:rsidR="00861EAB" w:rsidTr="00861EAB">
        <w:tc>
          <w:tcPr>
            <w:tcW w:w="4814" w:type="dxa"/>
          </w:tcPr>
          <w:p w:rsidR="00861EAB" w:rsidRDefault="00CB6A99" w:rsidP="00861EAB">
            <w:r>
              <w:t>Riflessioni personali</w:t>
            </w:r>
          </w:p>
        </w:tc>
        <w:tc>
          <w:tcPr>
            <w:tcW w:w="4814" w:type="dxa"/>
          </w:tcPr>
          <w:p w:rsidR="00CB6A99" w:rsidRDefault="00CB6A99" w:rsidP="00CB6A99">
            <w:r>
              <w:t>Hai fatto qualche domanda?</w:t>
            </w:r>
          </w:p>
          <w:p w:rsidR="00861EAB" w:rsidRDefault="00CB6A99" w:rsidP="00CB6A99">
            <w:r>
              <w:t>Quali sono le cose che ti hanno colpito di più?</w:t>
            </w:r>
          </w:p>
          <w:p w:rsidR="00CB6A99" w:rsidRDefault="00CB6A99" w:rsidP="00CB6A99">
            <w:r>
              <w:t xml:space="preserve">Che cosa hai scoperto di quel settore? </w:t>
            </w:r>
          </w:p>
          <w:p w:rsidR="00CB6A99" w:rsidRDefault="00CB6A99" w:rsidP="00CB6A99"/>
        </w:tc>
      </w:tr>
    </w:tbl>
    <w:p w:rsidR="00861EAB" w:rsidRPr="00861EAB" w:rsidRDefault="00861EAB" w:rsidP="00861EAB"/>
    <w:sectPr w:rsidR="00861EAB" w:rsidRPr="00861EAB" w:rsidSect="00F9176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DC7D52"/>
    <w:rsid w:val="00310D07"/>
    <w:rsid w:val="00861EAB"/>
    <w:rsid w:val="00A63FC4"/>
    <w:rsid w:val="00AA1ED6"/>
    <w:rsid w:val="00B906DC"/>
    <w:rsid w:val="00C73832"/>
    <w:rsid w:val="00CB6A99"/>
    <w:rsid w:val="00DC7D52"/>
    <w:rsid w:val="00F917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9176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861E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 tomasini</dc:creator>
  <cp:lastModifiedBy>falzone.claudio</cp:lastModifiedBy>
  <cp:revision>2</cp:revision>
  <dcterms:created xsi:type="dcterms:W3CDTF">2019-11-11T07:41:00Z</dcterms:created>
  <dcterms:modified xsi:type="dcterms:W3CDTF">2019-11-11T07:41:00Z</dcterms:modified>
</cp:coreProperties>
</file>