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20"/>
        <w:gridCol w:w="3260"/>
        <w:gridCol w:w="1198"/>
        <w:gridCol w:w="1199"/>
      </w:tblGrid>
      <w:tr w:rsidR="001F2285" w14:paraId="4FE49ECD" w14:textId="77777777" w:rsidTr="001144EF">
        <w:trPr>
          <w:trHeight w:val="136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C1624C" w14:textId="77777777" w:rsidR="001F2285" w:rsidRPr="001F2285" w:rsidRDefault="001F2285" w:rsidP="00556B79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F2285">
              <w:rPr>
                <w:rFonts w:ascii="Arial" w:hAnsi="Arial" w:cs="Arial"/>
                <w:b/>
                <w:bCs/>
              </w:rPr>
              <w:t xml:space="preserve">ISCRIZIONE ESAMI </w:t>
            </w:r>
            <w:r w:rsidRPr="00556B79">
              <w:rPr>
                <w:rFonts w:ascii="Arial" w:hAnsi="Arial" w:cs="Arial"/>
                <w:b/>
                <w:bCs/>
                <w:sz w:val="28"/>
                <w:szCs w:val="28"/>
              </w:rPr>
              <w:t>ÖSD</w:t>
            </w:r>
          </w:p>
        </w:tc>
      </w:tr>
      <w:tr w:rsidR="001F2285" w14:paraId="596DFED4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D0A3A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1F2285" w14:paraId="082C7210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E7D9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2285">
              <w:rPr>
                <w:rFonts w:ascii="Arial" w:hAnsi="Arial" w:cs="Arial"/>
                <w:sz w:val="22"/>
                <w:szCs w:val="22"/>
              </w:rPr>
              <w:t>nat</w:t>
            </w:r>
            <w:proofErr w:type="spellEnd"/>
            <w:r w:rsidRPr="001F22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B92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7A4B92">
              <w:rPr>
                <w:rFonts w:ascii="Arial" w:hAnsi="Arial" w:cs="Arial"/>
                <w:sz w:val="22"/>
                <w:szCs w:val="22"/>
              </w:rPr>
              <w:t>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______________________ □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F </w:t>
            </w:r>
          </w:p>
        </w:tc>
      </w:tr>
      <w:tr w:rsidR="001F2285" w14:paraId="749913BA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0779A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_________________________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provincia/nazione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1F2285" w14:paraId="44DEBC7D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</w:tcBorders>
          </w:tcPr>
          <w:p w14:paraId="2F96BD09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C.A.P.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via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_____________________________________________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</w:tr>
      <w:tr w:rsidR="001F2285" w14:paraId="6E217CFF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1E66C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cod. fiscale/partita IVA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1F2285" w14:paraId="49323FFE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53295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1F2285" w14:paraId="1B515995" w14:textId="77777777" w:rsidTr="001144EF">
        <w:trPr>
          <w:trHeight w:val="107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</w:tcBorders>
          </w:tcPr>
          <w:p w14:paraId="27CDC027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in qualità di: </w:t>
            </w:r>
          </w:p>
        </w:tc>
      </w:tr>
      <w:tr w:rsidR="001F2285" w14:paraId="5C4DE389" w14:textId="77777777" w:rsidTr="001144EF">
        <w:trPr>
          <w:trHeight w:val="107"/>
        </w:trPr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7290" w14:textId="77777777" w:rsidR="001F2285" w:rsidRPr="001F2285" w:rsidRDefault="001F2285" w:rsidP="007768BB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□ utente </w:t>
            </w:r>
            <w:r w:rsidR="00556B79">
              <w:rPr>
                <w:rFonts w:ascii="Arial" w:hAnsi="Arial" w:cs="Arial"/>
                <w:sz w:val="22"/>
                <w:szCs w:val="22"/>
              </w:rPr>
              <w:t>interno</w:t>
            </w: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B217" w14:textId="77777777" w:rsidR="001F2285" w:rsidRPr="001F2285" w:rsidRDefault="00556B79" w:rsidP="007768B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utente esterno</w:t>
            </w:r>
            <w:r w:rsidR="001F2285" w:rsidRPr="001F22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2285" w14:paraId="449EC55B" w14:textId="77777777" w:rsidTr="00556B79">
        <w:trPr>
          <w:trHeight w:val="116"/>
        </w:trPr>
        <w:tc>
          <w:tcPr>
            <w:tcW w:w="10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EEE0A" w14:textId="77777777" w:rsidR="001F2285" w:rsidRPr="001F2285" w:rsidRDefault="001F2285" w:rsidP="00747A46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b/>
                <w:bCs/>
                <w:sz w:val="22"/>
                <w:szCs w:val="22"/>
              </w:rPr>
              <w:t>CHIEDE DI SOSTENERE</w:t>
            </w:r>
          </w:p>
        </w:tc>
      </w:tr>
      <w:tr w:rsidR="00556B79" w14:paraId="1043CCBF" w14:textId="77777777" w:rsidTr="00556B79">
        <w:trPr>
          <w:trHeight w:val="107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817" w14:textId="77777777" w:rsidR="00556B79" w:rsidRPr="001F2285" w:rsidRDefault="00556B79" w:rsidP="00747A46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l’esame </w:t>
            </w:r>
            <w:r w:rsidRPr="00556B79">
              <w:rPr>
                <w:rFonts w:ascii="Arial" w:hAnsi="Arial" w:cs="Arial"/>
                <w:b/>
                <w:sz w:val="22"/>
                <w:szCs w:val="22"/>
              </w:rPr>
              <w:t>ÖSD</w:t>
            </w:r>
            <w:r w:rsidRPr="001F2285">
              <w:rPr>
                <w:rFonts w:ascii="Arial" w:hAnsi="Arial" w:cs="Arial"/>
                <w:sz w:val="22"/>
                <w:szCs w:val="22"/>
              </w:rPr>
              <w:t xml:space="preserve"> di livello: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0A3" w14:textId="77777777" w:rsidR="00556B79" w:rsidRPr="00747A46" w:rsidRDefault="00556B79" w:rsidP="00354935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A46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ntern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597" w14:textId="77777777" w:rsidR="00556B79" w:rsidRPr="00747A46" w:rsidRDefault="00556B79" w:rsidP="00354935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A4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xtern</w:t>
            </w:r>
            <w:proofErr w:type="spellEnd"/>
          </w:p>
        </w:tc>
      </w:tr>
      <w:tr w:rsidR="00747A46" w14:paraId="5049E97C" w14:textId="77777777" w:rsidTr="00556B79">
        <w:trPr>
          <w:trHeight w:val="1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B87" w14:textId="77777777" w:rsidR="00747A46" w:rsidRPr="00AC43B9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C43B9">
              <w:rPr>
                <w:rFonts w:ascii="Arial" w:hAnsi="Arial" w:cs="Arial"/>
                <w:sz w:val="22"/>
                <w:szCs w:val="22"/>
              </w:rPr>
              <w:t xml:space="preserve">□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B01A" w14:textId="77777777" w:rsidR="00747A46" w:rsidRPr="001F2285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B1 </w:t>
            </w:r>
            <w:proofErr w:type="spellStart"/>
            <w:r w:rsidRPr="001F2285">
              <w:rPr>
                <w:rFonts w:ascii="Arial" w:hAnsi="Arial" w:cs="Arial"/>
                <w:sz w:val="22"/>
                <w:szCs w:val="22"/>
              </w:rPr>
              <w:t>Zertifikat</w:t>
            </w:r>
            <w:proofErr w:type="spellEnd"/>
            <w:r w:rsidRPr="001F22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2285">
              <w:rPr>
                <w:rFonts w:ascii="Arial" w:hAnsi="Arial" w:cs="Arial"/>
                <w:sz w:val="22"/>
                <w:szCs w:val="22"/>
              </w:rPr>
              <w:t>Deutsch</w:t>
            </w:r>
            <w:proofErr w:type="spellEnd"/>
            <w:r w:rsidRPr="001F2285">
              <w:rPr>
                <w:rFonts w:ascii="Arial" w:hAnsi="Arial" w:cs="Arial"/>
                <w:sz w:val="22"/>
                <w:szCs w:val="22"/>
              </w:rPr>
              <w:t xml:space="preserve"> (intero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A8EB" w14:textId="77777777" w:rsidR="00747A46" w:rsidRPr="001F2285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€ 90.00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030" w14:textId="77777777" w:rsidR="00747A46" w:rsidRPr="001F2285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€ 100.00</w:t>
            </w:r>
          </w:p>
        </w:tc>
      </w:tr>
      <w:tr w:rsidR="00747A46" w14:paraId="0F633EC9" w14:textId="77777777" w:rsidTr="00556B79">
        <w:trPr>
          <w:trHeight w:val="1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ECB" w14:textId="77777777" w:rsidR="00747A46" w:rsidRPr="00AC43B9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C43B9">
              <w:rPr>
                <w:rFonts w:ascii="Arial" w:hAnsi="Arial" w:cs="Arial"/>
                <w:sz w:val="22"/>
                <w:szCs w:val="22"/>
              </w:rPr>
              <w:t xml:space="preserve">□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5EF" w14:textId="77777777" w:rsidR="00747A46" w:rsidRPr="001F2285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 xml:space="preserve">B1 </w:t>
            </w:r>
            <w:proofErr w:type="spellStart"/>
            <w:r w:rsidRPr="001F2285">
              <w:rPr>
                <w:rFonts w:ascii="Arial" w:hAnsi="Arial" w:cs="Arial"/>
                <w:sz w:val="22"/>
                <w:szCs w:val="22"/>
              </w:rPr>
              <w:t>Zertifikat</w:t>
            </w:r>
            <w:proofErr w:type="spellEnd"/>
            <w:r w:rsidRPr="001F22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2285">
              <w:rPr>
                <w:rFonts w:ascii="Arial" w:hAnsi="Arial" w:cs="Arial"/>
                <w:sz w:val="22"/>
                <w:szCs w:val="22"/>
              </w:rPr>
              <w:t>Deutsch</w:t>
            </w:r>
            <w:proofErr w:type="spellEnd"/>
            <w:r w:rsidRPr="001F2285">
              <w:rPr>
                <w:rFonts w:ascii="Arial" w:hAnsi="Arial" w:cs="Arial"/>
                <w:sz w:val="22"/>
                <w:szCs w:val="22"/>
              </w:rPr>
              <w:t xml:space="preserve"> (a moduli) □ lettura □ ascolto □ scrittura □ orale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08B" w14:textId="77777777" w:rsidR="00747A46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€ 25.00 </w:t>
            </w:r>
          </w:p>
          <w:p w14:paraId="7E55A93E" w14:textId="77777777" w:rsidR="00747A46" w:rsidRPr="00747A46" w:rsidRDefault="00747A46" w:rsidP="00747A4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47A46">
              <w:rPr>
                <w:rFonts w:ascii="Arial" w:hAnsi="Arial" w:cs="Arial"/>
                <w:sz w:val="16"/>
                <w:szCs w:val="16"/>
              </w:rPr>
              <w:t>X MOD</w:t>
            </w:r>
            <w:r>
              <w:rPr>
                <w:rFonts w:ascii="Arial" w:hAnsi="Arial" w:cs="Arial"/>
                <w:sz w:val="16"/>
                <w:szCs w:val="16"/>
              </w:rPr>
              <w:t>ULO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AAEE" w14:textId="77777777" w:rsidR="00747A46" w:rsidRDefault="00747A46" w:rsidP="00747A46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€ 30.00</w:t>
            </w:r>
          </w:p>
          <w:p w14:paraId="468C4C98" w14:textId="77777777" w:rsidR="00747A46" w:rsidRPr="00747A46" w:rsidRDefault="00747A46" w:rsidP="00747A4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47A46">
              <w:rPr>
                <w:rFonts w:ascii="Arial" w:hAnsi="Arial" w:cs="Arial"/>
                <w:sz w:val="16"/>
                <w:szCs w:val="16"/>
              </w:rPr>
              <w:t>X MODULO</w:t>
            </w:r>
          </w:p>
        </w:tc>
      </w:tr>
      <w:tr w:rsidR="001F2285" w14:paraId="70581422" w14:textId="77777777" w:rsidTr="00556B79">
        <w:trPr>
          <w:trHeight w:val="107"/>
        </w:trPr>
        <w:tc>
          <w:tcPr>
            <w:tcW w:w="10605" w:type="dxa"/>
            <w:gridSpan w:val="5"/>
            <w:tcBorders>
              <w:top w:val="single" w:sz="4" w:space="0" w:color="auto"/>
            </w:tcBorders>
          </w:tcPr>
          <w:p w14:paraId="6D6C5725" w14:textId="77777777" w:rsidR="001F2285" w:rsidRPr="001F2285" w:rsidRDefault="007768BB" w:rsidP="00EC2984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quo</w:t>
            </w:r>
            <w:r w:rsidR="001144EF">
              <w:rPr>
                <w:rFonts w:ascii="Arial" w:hAnsi="Arial" w:cs="Arial"/>
                <w:sz w:val="22"/>
                <w:szCs w:val="22"/>
              </w:rPr>
              <w:t xml:space="preserve">ta di partecipazione è </w:t>
            </w:r>
            <w:r w:rsidR="00556B79">
              <w:rPr>
                <w:rFonts w:ascii="Arial" w:hAnsi="Arial" w:cs="Arial"/>
                <w:sz w:val="22"/>
                <w:szCs w:val="22"/>
              </w:rPr>
              <w:t xml:space="preserve">da </w:t>
            </w:r>
            <w:r>
              <w:rPr>
                <w:rFonts w:ascii="Arial" w:hAnsi="Arial" w:cs="Arial"/>
                <w:sz w:val="22"/>
                <w:szCs w:val="22"/>
              </w:rPr>
              <w:t xml:space="preserve">versare sul C/c Postale </w:t>
            </w:r>
            <w:r w:rsidR="00556B79">
              <w:rPr>
                <w:rFonts w:ascii="Arial" w:hAnsi="Arial" w:cs="Arial"/>
                <w:sz w:val="22"/>
                <w:szCs w:val="22"/>
              </w:rPr>
              <w:t>* entro il __________________</w:t>
            </w:r>
          </w:p>
        </w:tc>
      </w:tr>
      <w:tr w:rsidR="007768BB" w14:paraId="47BD8A81" w14:textId="77777777" w:rsidTr="001144EF">
        <w:trPr>
          <w:trHeight w:val="107"/>
        </w:trPr>
        <w:tc>
          <w:tcPr>
            <w:tcW w:w="10605" w:type="dxa"/>
            <w:gridSpan w:val="5"/>
          </w:tcPr>
          <w:p w14:paraId="7E09598E" w14:textId="77777777" w:rsidR="007768BB" w:rsidRPr="00EC2984" w:rsidRDefault="001144EF" w:rsidP="005332C8">
            <w:pPr>
              <w:pStyle w:val="Default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* </w:t>
            </w:r>
            <w:r w:rsidR="007768BB" w:rsidRPr="00EC2984">
              <w:rPr>
                <w:rFonts w:ascii="Arial" w:hAnsi="Arial" w:cs="Arial"/>
                <w:i/>
                <w:sz w:val="18"/>
                <w:szCs w:val="18"/>
              </w:rPr>
              <w:t xml:space="preserve">Sarà cura dell’Istituto </w:t>
            </w:r>
            <w:r w:rsidR="005332C8">
              <w:rPr>
                <w:rFonts w:ascii="Arial" w:hAnsi="Arial" w:cs="Arial"/>
                <w:i/>
                <w:sz w:val="18"/>
                <w:szCs w:val="18"/>
              </w:rPr>
              <w:t>confermare</w:t>
            </w:r>
            <w:r w:rsidR="007768BB" w:rsidRPr="00EC2984">
              <w:rPr>
                <w:rFonts w:ascii="Arial" w:hAnsi="Arial" w:cs="Arial"/>
                <w:i/>
                <w:sz w:val="18"/>
                <w:szCs w:val="18"/>
              </w:rPr>
              <w:t xml:space="preserve"> la data dell’esame</w:t>
            </w:r>
          </w:p>
        </w:tc>
      </w:tr>
      <w:tr w:rsidR="007768BB" w14:paraId="7811BC05" w14:textId="77777777" w:rsidTr="001144EF">
        <w:trPr>
          <w:trHeight w:val="107"/>
        </w:trPr>
        <w:tc>
          <w:tcPr>
            <w:tcW w:w="10605" w:type="dxa"/>
            <w:gridSpan w:val="5"/>
          </w:tcPr>
          <w:p w14:paraId="4D7762AF" w14:textId="77777777" w:rsidR="007768BB" w:rsidRPr="00747A46" w:rsidRDefault="0071480A" w:rsidP="00EC2984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A46">
              <w:rPr>
                <w:rFonts w:ascii="Arial" w:hAnsi="Arial" w:cs="Arial"/>
                <w:sz w:val="18"/>
                <w:szCs w:val="18"/>
              </w:rPr>
              <w:t>I dati resi per mezzo della presente dichiarazione verranno utilizzati esclusivamente si fini dell’espletamento dei procedimen</w:t>
            </w:r>
            <w:r w:rsidR="005332C8">
              <w:rPr>
                <w:rFonts w:ascii="Arial" w:hAnsi="Arial" w:cs="Arial"/>
                <w:sz w:val="18"/>
                <w:szCs w:val="18"/>
              </w:rPr>
              <w:t>ti amministrativi predisposti da</w:t>
            </w:r>
            <w:r w:rsidRPr="00747A46">
              <w:rPr>
                <w:rFonts w:ascii="Arial" w:hAnsi="Arial" w:cs="Arial"/>
                <w:sz w:val="18"/>
                <w:szCs w:val="18"/>
              </w:rPr>
              <w:t>ll’istituto istruzione superiore “</w:t>
            </w:r>
            <w:proofErr w:type="spellStart"/>
            <w:r w:rsidRPr="00747A46">
              <w:rPr>
                <w:rFonts w:ascii="Arial" w:hAnsi="Arial" w:cs="Arial"/>
                <w:sz w:val="18"/>
                <w:szCs w:val="18"/>
              </w:rPr>
              <w:t>V.Capirola</w:t>
            </w:r>
            <w:proofErr w:type="spellEnd"/>
            <w:r w:rsidRPr="00747A46">
              <w:rPr>
                <w:rFonts w:ascii="Arial" w:hAnsi="Arial" w:cs="Arial"/>
                <w:sz w:val="18"/>
                <w:szCs w:val="18"/>
              </w:rPr>
              <w:t>” di Leno</w:t>
            </w:r>
            <w:r w:rsidR="005332C8">
              <w:rPr>
                <w:rFonts w:ascii="Arial" w:hAnsi="Arial" w:cs="Arial"/>
                <w:sz w:val="18"/>
                <w:szCs w:val="18"/>
              </w:rPr>
              <w:t xml:space="preserve"> . In </w:t>
            </w:r>
            <w:r w:rsidRPr="00747A46">
              <w:rPr>
                <w:rFonts w:ascii="Arial" w:hAnsi="Arial" w:cs="Arial"/>
                <w:sz w:val="18"/>
                <w:szCs w:val="18"/>
              </w:rPr>
              <w:t>relazione al trattamento dei dati, l’utente interessato è titolare di una serie di diritti dettagliatamente elencati dall’art.13 della Lg 678/96.</w:t>
            </w:r>
          </w:p>
        </w:tc>
      </w:tr>
      <w:tr w:rsidR="007768BB" w14:paraId="67826614" w14:textId="77777777" w:rsidTr="001144EF">
        <w:trPr>
          <w:trHeight w:val="107"/>
        </w:trPr>
        <w:tc>
          <w:tcPr>
            <w:tcW w:w="10605" w:type="dxa"/>
            <w:gridSpan w:val="5"/>
          </w:tcPr>
          <w:p w14:paraId="5B6713F6" w14:textId="77777777" w:rsidR="007768BB" w:rsidRPr="00EC2984" w:rsidRDefault="0071480A" w:rsidP="00EC2984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C2984">
              <w:rPr>
                <w:rFonts w:ascii="Arial" w:hAnsi="Arial" w:cs="Arial"/>
                <w:sz w:val="20"/>
                <w:szCs w:val="20"/>
              </w:rPr>
              <w:t xml:space="preserve">Allegare alla presente ricevuta di versamento </w:t>
            </w:r>
            <w:r w:rsidR="00EC2984" w:rsidRPr="00EC29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56B7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556B79" w:rsidRPr="00EC2984">
              <w:rPr>
                <w:rFonts w:ascii="Arial" w:hAnsi="Arial" w:cs="Arial"/>
                <w:sz w:val="20"/>
                <w:szCs w:val="20"/>
              </w:rPr>
              <w:t>IBAN IT 08 E 07611 1200000011890258</w:t>
            </w:r>
          </w:p>
          <w:p w14:paraId="1C759FDB" w14:textId="77777777" w:rsidR="00EC2984" w:rsidRPr="001F2285" w:rsidRDefault="00EC2984" w:rsidP="00EC29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2984">
              <w:rPr>
                <w:rFonts w:ascii="Arial" w:hAnsi="Arial" w:cs="Arial"/>
                <w:sz w:val="20"/>
                <w:szCs w:val="20"/>
              </w:rPr>
              <w:t xml:space="preserve">Causale Esame </w:t>
            </w:r>
            <w:r w:rsidRPr="00EC2984">
              <w:rPr>
                <w:rFonts w:ascii="Arial" w:hAnsi="Arial" w:cs="Arial"/>
                <w:bCs/>
                <w:sz w:val="20"/>
                <w:szCs w:val="20"/>
              </w:rPr>
              <w:t xml:space="preserve">ÖSD (specificando il tipo di esame) </w:t>
            </w:r>
            <w:r w:rsidR="00747A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2984">
              <w:rPr>
                <w:rFonts w:ascii="Arial" w:hAnsi="Arial" w:cs="Arial"/>
                <w:bCs/>
                <w:sz w:val="20"/>
                <w:szCs w:val="20"/>
              </w:rPr>
              <w:t>Nome e Cognome di chi sostiene l’esame</w:t>
            </w:r>
          </w:p>
        </w:tc>
      </w:tr>
      <w:tr w:rsidR="007768BB" w14:paraId="46077688" w14:textId="77777777" w:rsidTr="001144EF">
        <w:trPr>
          <w:trHeight w:val="107"/>
        </w:trPr>
        <w:tc>
          <w:tcPr>
            <w:tcW w:w="10605" w:type="dxa"/>
            <w:gridSpan w:val="5"/>
          </w:tcPr>
          <w:p w14:paraId="1092FF16" w14:textId="77777777" w:rsidR="005332C8" w:rsidRDefault="005332C8" w:rsidP="00747A46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2509F18" w14:textId="77777777" w:rsidR="005332C8" w:rsidRDefault="005332C8" w:rsidP="00747A46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F44D17" w14:textId="77777777" w:rsidR="005332C8" w:rsidRDefault="005332C8" w:rsidP="00747A46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3E1816" w14:textId="77777777" w:rsidR="005332C8" w:rsidRDefault="005332C8" w:rsidP="00747A46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2EEEB2" w14:textId="77777777" w:rsidR="00EC2984" w:rsidRDefault="0071480A" w:rsidP="00747A46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Leno / Ghedi ___________________</w:t>
            </w:r>
          </w:p>
          <w:p w14:paraId="7487C8F3" w14:textId="77777777" w:rsidR="007768BB" w:rsidRDefault="007768BB" w:rsidP="00EC2984">
            <w:pPr>
              <w:pStyle w:val="Default"/>
              <w:spacing w:line="360" w:lineRule="auto"/>
              <w:ind w:left="6480"/>
              <w:rPr>
                <w:rFonts w:ascii="Arial" w:hAnsi="Arial" w:cs="Arial"/>
                <w:sz w:val="22"/>
                <w:szCs w:val="22"/>
              </w:rPr>
            </w:pPr>
            <w:r w:rsidRPr="001F2285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18350B84" w14:textId="77777777" w:rsidR="007768BB" w:rsidRPr="001F2285" w:rsidRDefault="007768BB" w:rsidP="00F35866">
            <w:pPr>
              <w:pStyle w:val="Default"/>
              <w:spacing w:line="360" w:lineRule="auto"/>
              <w:ind w:left="6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</w:tr>
    </w:tbl>
    <w:p w14:paraId="275B265C" w14:textId="77777777" w:rsidR="008B03C7" w:rsidRDefault="008B03C7" w:rsidP="00556B7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sectPr w:rsidR="008B03C7" w:rsidSect="00747A4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7246C" w14:textId="77777777" w:rsidR="00E0773E" w:rsidRDefault="00E0773E">
      <w:r>
        <w:separator/>
      </w:r>
    </w:p>
  </w:endnote>
  <w:endnote w:type="continuationSeparator" w:id="0">
    <w:p w14:paraId="7045D532" w14:textId="77777777" w:rsidR="00E0773E" w:rsidRDefault="00E0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F7504" w14:textId="77777777" w:rsidR="00E0773E" w:rsidRDefault="00E0773E">
      <w:r>
        <w:separator/>
      </w:r>
    </w:p>
  </w:footnote>
  <w:footnote w:type="continuationSeparator" w:id="0">
    <w:p w14:paraId="6811ABAC" w14:textId="77777777" w:rsidR="00E0773E" w:rsidRDefault="00E0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jc w:val="center"/>
      <w:tblInd w:w="-34" w:type="dxa"/>
      <w:tblLayout w:type="fixed"/>
      <w:tblLook w:val="01E0" w:firstRow="1" w:lastRow="1" w:firstColumn="1" w:lastColumn="1" w:noHBand="0" w:noVBand="0"/>
    </w:tblPr>
    <w:tblGrid>
      <w:gridCol w:w="1418"/>
      <w:gridCol w:w="2007"/>
      <w:gridCol w:w="3391"/>
      <w:gridCol w:w="1831"/>
      <w:gridCol w:w="1701"/>
    </w:tblGrid>
    <w:tr w:rsidR="008C0A2D" w14:paraId="33532908" w14:textId="77777777" w:rsidTr="008C0A2D">
      <w:trPr>
        <w:jc w:val="center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EE7A2AE" w14:textId="77777777" w:rsidR="008C0A2D" w:rsidRDefault="008C0A2D" w:rsidP="000D58ED">
          <w:pPr>
            <w:jc w:val="center"/>
            <w:rPr>
              <w:sz w:val="13"/>
              <w:szCs w:val="13"/>
            </w:rPr>
          </w:pPr>
        </w:p>
        <w:p w14:paraId="6758AB66" w14:textId="7FD42A6E" w:rsidR="008C0A2D" w:rsidRDefault="008C0A2D" w:rsidP="000D58ED">
          <w:pPr>
            <w:jc w:val="center"/>
          </w:pPr>
          <w:r w:rsidRPr="008C0A2D">
            <w:rPr>
              <w:noProof/>
              <w:sz w:val="13"/>
              <w:szCs w:val="13"/>
            </w:rPr>
            <w:pict w14:anchorId="4B0AFE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alt="Descrizione: Repubblica italiana (logo)" style="width:63.75pt;height:72.75pt;visibility:visible;mso-wrap-style:square">
                <v:imagedata r:id="rId1" o:title="Repubblica italiana (logo)"/>
              </v:shape>
            </w:pict>
          </w:r>
        </w:p>
      </w:tc>
      <w:tc>
        <w:tcPr>
          <w:tcW w:w="7229" w:type="dxa"/>
          <w:gridSpan w:val="3"/>
          <w:tcBorders>
            <w:top w:val="single" w:sz="4" w:space="0" w:color="auto"/>
            <w:bottom w:val="single" w:sz="4" w:space="0" w:color="auto"/>
          </w:tcBorders>
        </w:tcPr>
        <w:p w14:paraId="4FB45F1D" w14:textId="77777777" w:rsidR="008C0A2D" w:rsidRDefault="008C0A2D" w:rsidP="000D58ED">
          <w:pPr>
            <w:jc w:val="center"/>
            <w:rPr>
              <w:rFonts w:ascii="Verdana" w:hAnsi="Verdana" w:cs="Arial"/>
              <w:b/>
              <w:sz w:val="16"/>
              <w:szCs w:val="16"/>
            </w:rPr>
          </w:pPr>
        </w:p>
        <w:p w14:paraId="55B1CD6D" w14:textId="77777777" w:rsidR="008C0A2D" w:rsidRDefault="008C0A2D" w:rsidP="000D58ED">
          <w:pPr>
            <w:jc w:val="center"/>
            <w:rPr>
              <w:rFonts w:ascii="Verdana" w:hAnsi="Verdana" w:cs="Arial"/>
              <w:b/>
              <w:i/>
            </w:rPr>
          </w:pPr>
          <w:r>
            <w:rPr>
              <w:rFonts w:ascii="Verdana" w:hAnsi="Verdana" w:cs="Arial"/>
              <w:b/>
            </w:rPr>
            <w:t xml:space="preserve">Istituto d’Istruzione Superiore </w:t>
          </w:r>
          <w:r>
            <w:rPr>
              <w:rFonts w:ascii="Verdana" w:hAnsi="Verdana" w:cs="Arial"/>
              <w:b/>
              <w:i/>
            </w:rPr>
            <w:t>“Vincenzo Capirola”</w:t>
          </w:r>
        </w:p>
        <w:p w14:paraId="2122AC09" w14:textId="77777777" w:rsidR="008C0A2D" w:rsidRDefault="008C0A2D" w:rsidP="000D58ED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AB0011">
            <w:rPr>
              <w:rFonts w:ascii="Verdana" w:hAnsi="Verdana" w:cs="Arial"/>
              <w:sz w:val="16"/>
              <w:szCs w:val="16"/>
            </w:rPr>
            <w:t>Via G. Marconi 7 – 25024 Leno (BS)</w:t>
          </w:r>
        </w:p>
        <w:p w14:paraId="4A2E9C27" w14:textId="77777777" w:rsidR="008C0A2D" w:rsidRPr="001D3940" w:rsidRDefault="008C0A2D" w:rsidP="000D58ED">
          <w:pPr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D3940">
            <w:rPr>
              <w:rFonts w:ascii="Verdana" w:hAnsi="Verdana" w:cs="Arial"/>
              <w:sz w:val="16"/>
              <w:szCs w:val="16"/>
              <w:lang w:val="en-US"/>
            </w:rPr>
            <w:t xml:space="preserve">Tel +39-030906539 – 0309038588 – Fax +39-0309038061 </w:t>
          </w:r>
        </w:p>
        <w:p w14:paraId="7929578F" w14:textId="77777777" w:rsidR="008C0A2D" w:rsidRDefault="008C0A2D" w:rsidP="000D58ED">
          <w:pPr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 w:rsidRPr="001D3940">
            <w:rPr>
              <w:rFonts w:ascii="Verdana" w:hAnsi="Verdana" w:cs="Arial"/>
              <w:sz w:val="16"/>
              <w:szCs w:val="16"/>
              <w:lang w:val="en-US"/>
            </w:rPr>
            <w:t>info@capirola.com – bsis00900x@istruzione.it – bsis00900x@pec.istru</w:t>
          </w:r>
          <w:r>
            <w:rPr>
              <w:rFonts w:ascii="Verdana" w:hAnsi="Verdana" w:cs="Arial"/>
              <w:sz w:val="16"/>
              <w:szCs w:val="16"/>
              <w:lang w:val="en-GB"/>
            </w:rPr>
            <w:t>zione.it</w:t>
          </w:r>
        </w:p>
        <w:p w14:paraId="42110F85" w14:textId="77777777" w:rsidR="008C0A2D" w:rsidRDefault="008C0A2D" w:rsidP="000D58ED">
          <w:pPr>
            <w:pStyle w:val="Intestazione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>
            <w:rPr>
              <w:rFonts w:ascii="Verdana" w:hAnsi="Verdana" w:cs="Arial"/>
              <w:sz w:val="16"/>
              <w:szCs w:val="16"/>
            </w:rPr>
            <w:t>Via Caravaggio, 10 – 25016 Ghedi (BS)</w:t>
          </w:r>
        </w:p>
        <w:p w14:paraId="238D43D9" w14:textId="77777777" w:rsidR="008C0A2D" w:rsidRDefault="008C0A2D" w:rsidP="000D58ED"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14:paraId="7D70B033" w14:textId="77777777" w:rsidR="008C0A2D" w:rsidRPr="00AB0011" w:rsidRDefault="008C0A2D" w:rsidP="000D58ED">
          <w:pPr>
            <w:spacing w:after="120"/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  <w:r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  <w:t xml:space="preserve">  </w:t>
          </w: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7248298" w14:textId="77777777" w:rsidR="008C0A2D" w:rsidRDefault="008C0A2D" w:rsidP="000D58ED">
          <w:pPr>
            <w:jc w:val="center"/>
            <w:rPr>
              <w:sz w:val="16"/>
              <w:szCs w:val="16"/>
              <w:lang w:val="en-GB"/>
            </w:rPr>
          </w:pPr>
        </w:p>
        <w:p w14:paraId="7EB2FAF9" w14:textId="7EA79068" w:rsidR="008C0A2D" w:rsidRDefault="008C0A2D" w:rsidP="000D58ED">
          <w:pPr>
            <w:jc w:val="center"/>
          </w:pPr>
          <w:r w:rsidRPr="00B174BB">
            <w:rPr>
              <w:noProof/>
            </w:rPr>
            <w:pict w14:anchorId="497A94B4">
              <v:shape id="Immagine 3" o:spid="_x0000_i1025" type="#_x0000_t75" style="width:75.75pt;height:64.5pt;visibility:visible;mso-wrap-style:square">
                <v:imagedata r:id="rId2" o:title=""/>
              </v:shape>
            </w:pict>
          </w:r>
        </w:p>
      </w:tc>
    </w:tr>
    <w:tr w:rsidR="008C0A2D" w:rsidRPr="008C0A2D" w14:paraId="70995E82" w14:textId="77777777" w:rsidTr="008C0A2D">
      <w:trPr>
        <w:jc w:val="center"/>
      </w:trPr>
      <w:tc>
        <w:tcPr>
          <w:tcW w:w="34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59D414" w14:textId="77777777" w:rsidR="008C0A2D" w:rsidRDefault="008C0A2D" w:rsidP="000D58E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Codice Meccanografico: BSIS00900X</w:t>
          </w:r>
        </w:p>
      </w:tc>
      <w:tc>
        <w:tcPr>
          <w:tcW w:w="3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29B145" w14:textId="77777777" w:rsidR="008C0A2D" w:rsidRPr="00AB0011" w:rsidRDefault="008C0A2D" w:rsidP="000D58ED"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14:paraId="5F829222" w14:textId="77777777" w:rsidR="008C0A2D" w:rsidRPr="00AB0011" w:rsidRDefault="008C0A2D" w:rsidP="000D58ED">
          <w:pPr>
            <w:pStyle w:val="Intestazione"/>
            <w:tabs>
              <w:tab w:val="clear" w:pos="4819"/>
            </w:tabs>
            <w:jc w:val="center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AB0011">
            <w:rPr>
              <w:rFonts w:ascii="Verdana" w:hAnsi="Verdana"/>
              <w:bCs/>
              <w:sz w:val="16"/>
              <w:szCs w:val="16"/>
              <w:lang w:val="en-GB"/>
            </w:rPr>
            <w:t>Siti</w:t>
          </w:r>
          <w:proofErr w:type="spellEnd"/>
          <w:r w:rsidRPr="00AB0011">
            <w:rPr>
              <w:rFonts w:ascii="Verdana" w:hAnsi="Verdana"/>
              <w:bCs/>
              <w:sz w:val="16"/>
              <w:szCs w:val="16"/>
              <w:lang w:val="en-GB"/>
            </w:rPr>
            <w:t xml:space="preserve"> Web: https://www.capirola.it – https://www.istitutocapirola.edu.it</w:t>
          </w:r>
        </w:p>
      </w:tc>
      <w:tc>
        <w:tcPr>
          <w:tcW w:w="35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2D1C09" w14:textId="77777777" w:rsidR="008C0A2D" w:rsidRPr="00AB0011" w:rsidRDefault="008C0A2D" w:rsidP="000D58ED"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</w:tc>
    </w:tr>
  </w:tbl>
  <w:p w14:paraId="6DCC1681" w14:textId="77777777" w:rsidR="008C0A2D" w:rsidRPr="008C0A2D" w:rsidRDefault="008C0A2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AC6"/>
    <w:multiLevelType w:val="hybridMultilevel"/>
    <w:tmpl w:val="FFFFFFFF"/>
    <w:styleLink w:val="Trattino"/>
    <w:lvl w:ilvl="0" w:tplc="7FDE0FB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1" w:tplc="671C1306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2" w:tplc="1DAE1724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3" w:tplc="207A3C8A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4" w:tplc="EB6E6316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5" w:tplc="C7D0EF34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6" w:tplc="5942A3D8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7" w:tplc="1076E9F4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  <w:lvl w:ilvl="8" w:tplc="C944E360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vertAlign w:val="baseline"/>
      </w:rPr>
    </w:lvl>
  </w:abstractNum>
  <w:abstractNum w:abstractNumId="1">
    <w:nsid w:val="2E217325"/>
    <w:multiLevelType w:val="hybridMultilevel"/>
    <w:tmpl w:val="FFFFFFFF"/>
    <w:numStyleLink w:val="Trattino"/>
  </w:abstractNum>
  <w:abstractNum w:abstractNumId="2">
    <w:nsid w:val="32326F7F"/>
    <w:multiLevelType w:val="hybridMultilevel"/>
    <w:tmpl w:val="9EDAAB38"/>
    <w:lvl w:ilvl="0" w:tplc="0DCE01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F3DE3"/>
    <w:multiLevelType w:val="hybridMultilevel"/>
    <w:tmpl w:val="C40EC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77F0C"/>
    <w:multiLevelType w:val="multilevel"/>
    <w:tmpl w:val="45E8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01601"/>
    <w:multiLevelType w:val="hybridMultilevel"/>
    <w:tmpl w:val="C4D2499A"/>
    <w:lvl w:ilvl="0" w:tplc="10A858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3C8"/>
    <w:rsid w:val="0008109B"/>
    <w:rsid w:val="000946ED"/>
    <w:rsid w:val="000A4CB0"/>
    <w:rsid w:val="000C6525"/>
    <w:rsid w:val="001144EF"/>
    <w:rsid w:val="001409CF"/>
    <w:rsid w:val="0016057D"/>
    <w:rsid w:val="001F2285"/>
    <w:rsid w:val="0023598A"/>
    <w:rsid w:val="002B6DEB"/>
    <w:rsid w:val="003149C2"/>
    <w:rsid w:val="00354935"/>
    <w:rsid w:val="003A74AC"/>
    <w:rsid w:val="003D2FD0"/>
    <w:rsid w:val="00420043"/>
    <w:rsid w:val="00475BE4"/>
    <w:rsid w:val="004E6E5B"/>
    <w:rsid w:val="005332C8"/>
    <w:rsid w:val="00556B79"/>
    <w:rsid w:val="00587532"/>
    <w:rsid w:val="006C6B89"/>
    <w:rsid w:val="006F039B"/>
    <w:rsid w:val="0071480A"/>
    <w:rsid w:val="007329C4"/>
    <w:rsid w:val="00740340"/>
    <w:rsid w:val="00747A46"/>
    <w:rsid w:val="00754E0E"/>
    <w:rsid w:val="007768BB"/>
    <w:rsid w:val="00777E72"/>
    <w:rsid w:val="007A4B92"/>
    <w:rsid w:val="007A56DD"/>
    <w:rsid w:val="007B438D"/>
    <w:rsid w:val="007C13EA"/>
    <w:rsid w:val="007C1CA7"/>
    <w:rsid w:val="008960DB"/>
    <w:rsid w:val="008B03C7"/>
    <w:rsid w:val="008B1C3B"/>
    <w:rsid w:val="008C0A2D"/>
    <w:rsid w:val="008D54D1"/>
    <w:rsid w:val="008F1A21"/>
    <w:rsid w:val="00914662"/>
    <w:rsid w:val="009777DB"/>
    <w:rsid w:val="00987423"/>
    <w:rsid w:val="009B2610"/>
    <w:rsid w:val="00A30069"/>
    <w:rsid w:val="00A70271"/>
    <w:rsid w:val="00AC016D"/>
    <w:rsid w:val="00AC43B9"/>
    <w:rsid w:val="00B10A9E"/>
    <w:rsid w:val="00B34418"/>
    <w:rsid w:val="00B9434C"/>
    <w:rsid w:val="00C102BE"/>
    <w:rsid w:val="00C60310"/>
    <w:rsid w:val="00CA460F"/>
    <w:rsid w:val="00CF03C8"/>
    <w:rsid w:val="00CF5C7E"/>
    <w:rsid w:val="00D001DF"/>
    <w:rsid w:val="00D004AB"/>
    <w:rsid w:val="00D4684A"/>
    <w:rsid w:val="00E0773E"/>
    <w:rsid w:val="00E379C9"/>
    <w:rsid w:val="00EC2984"/>
    <w:rsid w:val="00EC7A95"/>
    <w:rsid w:val="00F35866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C3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BE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03C8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CF0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F03C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77E72"/>
    <w:rPr>
      <w:color w:val="0000FF"/>
      <w:u w:val="single"/>
    </w:rPr>
  </w:style>
  <w:style w:type="paragraph" w:styleId="Pidipagina">
    <w:name w:val="footer"/>
    <w:basedOn w:val="Normale"/>
    <w:rsid w:val="000A4CB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438D"/>
    <w:pPr>
      <w:spacing w:before="100" w:beforeAutospacing="1" w:after="100" w:afterAutospacing="1"/>
    </w:pPr>
  </w:style>
  <w:style w:type="paragraph" w:customStyle="1" w:styleId="Didefault">
    <w:name w:val="Di default"/>
    <w:rsid w:val="008B03C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Link">
    <w:name w:val="Link"/>
    <w:rsid w:val="008B03C7"/>
    <w:rPr>
      <w:u w:val="single"/>
    </w:rPr>
  </w:style>
  <w:style w:type="character" w:customStyle="1" w:styleId="Hyperlink1">
    <w:name w:val="Hyperlink.1"/>
    <w:rsid w:val="008B03C7"/>
    <w:rPr>
      <w:rFonts w:cs="Times New Roman"/>
      <w:u w:val="single"/>
      <w:shd w:val="clear" w:color="auto" w:fill="DB3733"/>
    </w:rPr>
  </w:style>
  <w:style w:type="numbering" w:customStyle="1" w:styleId="Trattino">
    <w:name w:val="Trattino"/>
    <w:rsid w:val="008B03C7"/>
    <w:pPr>
      <w:numPr>
        <w:numId w:val="5"/>
      </w:numPr>
    </w:pPr>
  </w:style>
  <w:style w:type="paragraph" w:customStyle="1" w:styleId="Default">
    <w:name w:val="Default"/>
    <w:rsid w:val="001F22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C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arena.nicola</dc:creator>
  <cp:lastModifiedBy>user</cp:lastModifiedBy>
  <cp:revision>4</cp:revision>
  <cp:lastPrinted>2016-02-05T08:59:00Z</cp:lastPrinted>
  <dcterms:created xsi:type="dcterms:W3CDTF">2016-02-26T08:55:00Z</dcterms:created>
  <dcterms:modified xsi:type="dcterms:W3CDTF">2020-01-09T15:20:00Z</dcterms:modified>
</cp:coreProperties>
</file>